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7A2F7" w:rsidR="00CF4FE4" w:rsidRPr="00001383" w:rsidRDefault="00DA19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17A2D8" w:rsidR="00600262" w:rsidRPr="00001383" w:rsidRDefault="00DA1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3AD1E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A36DA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91A224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457AC4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6878E3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18AFE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337E52" w:rsidR="004738BE" w:rsidRPr="00001383" w:rsidRDefault="00DA1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D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F6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919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86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412A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4BFAE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1878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1172BA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CA555F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51DAB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9652F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105F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823F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B5B7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D24C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DD7B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F6B2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E7717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F4314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EEA15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D1EE2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9994CA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370DD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AC57C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F961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C659D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A1033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19532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D6FB65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19113E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C3D46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5055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B03D4D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7A1A6A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40957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2F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F5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CB7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2F7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4A6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B0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B4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FF24D" w:rsidR="00600262" w:rsidRPr="00001383" w:rsidRDefault="00DA1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6D307F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4AC7F8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96B01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E9BA9B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6C8E9F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D0E266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14770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CD6E6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FDA5FC" w:rsidR="009A6C64" w:rsidRPr="00DA1995" w:rsidRDefault="00DA1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9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C972C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A6C49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12B34F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C97B6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0EA27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A0A3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8338F2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B3A79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0C1EE9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44ADC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4BA7F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41DA8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219E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655B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F0F8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D220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6D4877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8B6C9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3B855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4935D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D623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F36DF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9F86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3253C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9D69E5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C5E80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FE4F4B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CB969C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DD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A6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3F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F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79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F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B8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8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1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342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31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C8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C51D9C" w:rsidR="00600262" w:rsidRPr="00001383" w:rsidRDefault="00DA1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627281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36D72B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803094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086D1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3F416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A4D3F6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20E83" w:rsidR="00E312E3" w:rsidRPr="00001383" w:rsidRDefault="00DA1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935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C49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FA95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C95C2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C093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BE998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254C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5AE8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9EC95C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0000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39731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F45955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C1DB80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101EF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E2AB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6071D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3C2EB2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05E4E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08F8A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B3C2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ACBDE4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D97566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82A37D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98A27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8F2B2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E27617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59C4A5" w:rsidR="009A6C64" w:rsidRPr="00DA1995" w:rsidRDefault="00DA1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9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F65C1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4F7A9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74D75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10957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01A638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343213" w:rsidR="009A6C64" w:rsidRPr="00001383" w:rsidRDefault="00DA1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1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D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B3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C6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70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72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3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86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B6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1AEA2" w:rsidR="00977239" w:rsidRPr="00977239" w:rsidRDefault="00DA199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9C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01342" w:rsidR="00977239" w:rsidRPr="00977239" w:rsidRDefault="00DA19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C2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0A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0D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1B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51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DD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68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A6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20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BF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CD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25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22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C6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7F9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99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