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4A3D8B" w:rsidR="00CF4FE4" w:rsidRPr="00001383" w:rsidRDefault="00D553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168523" w:rsidR="00600262" w:rsidRPr="00001383" w:rsidRDefault="00D55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F42DCF" w:rsidR="004738BE" w:rsidRPr="00001383" w:rsidRDefault="00D55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F92E44" w:rsidR="004738BE" w:rsidRPr="00001383" w:rsidRDefault="00D55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A50ADF" w:rsidR="004738BE" w:rsidRPr="00001383" w:rsidRDefault="00D55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48122F" w:rsidR="004738BE" w:rsidRPr="00001383" w:rsidRDefault="00D55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AE7D09" w:rsidR="004738BE" w:rsidRPr="00001383" w:rsidRDefault="00D55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FBA164" w:rsidR="004738BE" w:rsidRPr="00001383" w:rsidRDefault="00D55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C3D7F9" w:rsidR="004738BE" w:rsidRPr="00001383" w:rsidRDefault="00D55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F04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4E3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8C3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D02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31E0B3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8E3C76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36BE27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E1CBCF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47FFE5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7ED67F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DAEA54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BB7D4F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9B019C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2B8739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FC1206" w:rsidR="009A6C64" w:rsidRPr="00D55362" w:rsidRDefault="00D55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36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F9A9FE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3EEFE4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7FB40D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FB4A15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128125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E81F9A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BA9584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4CC6E1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67A726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0B7447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A1E647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F2D752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400840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A3A58D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0FA1D3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D4C1F3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32440E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1E2247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32CABF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4D3B2E" w:rsidR="009A6C64" w:rsidRPr="00D55362" w:rsidRDefault="00D55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36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B63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206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16C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A8B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D20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3F6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7F4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9F2AA7" w:rsidR="00600262" w:rsidRPr="00001383" w:rsidRDefault="00D55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08A94D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E5DC3A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C8EDD8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341CF7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64D534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4A6657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3252A4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9E1F4C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421C91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B0027F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299666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A6B705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177CD0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08AE4B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FD0820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AAA1A9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E011E0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5769CC" w:rsidR="009A6C64" w:rsidRPr="00D55362" w:rsidRDefault="00D55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36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B0449F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6D4F38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6D7207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DB9C8A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EF0780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DA3C41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D44C16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729F27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B6B31C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20D7E7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1773D7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C2E079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6DCAB9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275CB4" w:rsidR="009A6C64" w:rsidRPr="00D55362" w:rsidRDefault="00D55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3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1A556E" w:rsidR="009A6C64" w:rsidRPr="00D55362" w:rsidRDefault="00D55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36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FB7C17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4799CC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8F8CC3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E75DFC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0D7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5F5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91F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796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8AB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163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432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E40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830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F2B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451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726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973C47" w:rsidR="00600262" w:rsidRPr="00001383" w:rsidRDefault="00D55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FA23CB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C3A18E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77B911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F4CB1D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9DB1EC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C3A7FD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6DF8D5" w:rsidR="00E312E3" w:rsidRPr="00001383" w:rsidRDefault="00D55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D97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FA0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6B5C4A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41B069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C23D5A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40B998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E4A5BC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BA62C7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46C6F5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7A44C5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88FA8A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581BDB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0B8BE2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8DE319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DD4F69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A2B102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DFD1DB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54C9D2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DE6F36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569D4A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986687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7F0BF4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5C3B03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E78F66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E6808F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B2186E" w:rsidR="009A6C64" w:rsidRPr="00D55362" w:rsidRDefault="00D55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36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D4D041" w:rsidR="009A6C64" w:rsidRPr="00D55362" w:rsidRDefault="00D55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3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E4D4A1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ED6693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DDFA93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8CC5F8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1BF9A4" w:rsidR="009A6C64" w:rsidRPr="00001383" w:rsidRDefault="00D55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487E42" w:rsidR="009A6C64" w:rsidRPr="00D55362" w:rsidRDefault="00D55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36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BA7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7CD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453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5C9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120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BBF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CF5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18C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C5B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2FC58" w:rsidR="00977239" w:rsidRPr="00977239" w:rsidRDefault="00D55362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87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9F4EE" w:rsidR="00977239" w:rsidRPr="00977239" w:rsidRDefault="00D55362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92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F7725" w:rsidR="00977239" w:rsidRPr="00977239" w:rsidRDefault="00D5536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87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3087D" w:rsidR="00977239" w:rsidRPr="00977239" w:rsidRDefault="00D55362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46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B2402" w:rsidR="00977239" w:rsidRPr="00977239" w:rsidRDefault="00D55362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68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8BF77" w14:textId="77777777" w:rsidR="00D55362" w:rsidRDefault="00D553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41F03B0E" w14:textId="1C2625C7" w:rsidR="00977239" w:rsidRPr="00977239" w:rsidRDefault="00D553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B0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B8F71" w:rsidR="00977239" w:rsidRPr="00977239" w:rsidRDefault="00D553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AC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FAC2F" w14:textId="77777777" w:rsidR="00D55362" w:rsidRDefault="00D5536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1A84BADF" w14:textId="7B6D8CAB" w:rsidR="00977239" w:rsidRPr="00977239" w:rsidRDefault="00D553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5F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13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38E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5362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