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4A3D8B" w:rsidR="00CF4FE4" w:rsidRPr="00001383" w:rsidRDefault="00D553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168523" w:rsidR="00600262" w:rsidRPr="00001383" w:rsidRDefault="00D553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F42DCF" w:rsidR="004738BE" w:rsidRPr="00001383" w:rsidRDefault="00D55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F92E44" w:rsidR="004738BE" w:rsidRPr="00001383" w:rsidRDefault="00D55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A50ADF" w:rsidR="004738BE" w:rsidRPr="00001383" w:rsidRDefault="00D55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48122F" w:rsidR="004738BE" w:rsidRPr="00001383" w:rsidRDefault="00D55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AE7D09" w:rsidR="004738BE" w:rsidRPr="00001383" w:rsidRDefault="00D55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FBA164" w:rsidR="004738BE" w:rsidRPr="00001383" w:rsidRDefault="00D55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C3D7F9" w:rsidR="004738BE" w:rsidRPr="00001383" w:rsidRDefault="00D55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F04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4E3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8C3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D02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31E0B3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8E3C76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36BE27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E1CBCF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47FFE5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7ED67F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DAEA54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BB7D4F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9B019C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2B8739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FC1206" w:rsidR="009A6C64" w:rsidRPr="00D55362" w:rsidRDefault="00D55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36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F9A9FE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3EEFE4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7FB40D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FB4A15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128125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E81F9A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BA9584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4CC6E1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67A726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0B7447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A1E647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F2D752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400840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A3A58D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0FA1D3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D4C1F3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32440E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1E2247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32CABF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4D3B2E" w:rsidR="009A6C64" w:rsidRPr="00D55362" w:rsidRDefault="00D55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36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B63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206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16C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A8B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D20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3F6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7F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9F2AA7" w:rsidR="00600262" w:rsidRPr="00001383" w:rsidRDefault="00D553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08A94D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E5DC3A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C8EDD8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341CF7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64D534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4A6657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3252A4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9E1F4C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421C91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B0027F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299666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A6B705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177CD0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08AE4B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FD0820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AAA1A9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E011E0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5769CC" w:rsidR="009A6C64" w:rsidRPr="00D55362" w:rsidRDefault="00D55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36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B0449F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6D4F38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6D7207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DB9C8A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EF0780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DA3C41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D44C16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729F27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B6B31C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20D7E7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1773D7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C2E079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6DCAB9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275CB4" w:rsidR="009A6C64" w:rsidRPr="00D55362" w:rsidRDefault="00D55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3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1A556E" w:rsidR="009A6C64" w:rsidRPr="00D55362" w:rsidRDefault="00D55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36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FB7C17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4799CC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8F8CC3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E75DFC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0D7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5F5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91F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796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8AB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163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432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E40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830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F2B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451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726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973C47" w:rsidR="00600262" w:rsidRPr="00001383" w:rsidRDefault="00D553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FA23CB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C3A18E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77B911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F4CB1D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9DB1EC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C3A7FD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6DF8D5" w:rsidR="00E312E3" w:rsidRPr="00001383" w:rsidRDefault="00D55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D97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FA0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6B5C4A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41B069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C23D5A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40B998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E4A5BC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BA62C7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46C6F5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7A44C5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88FA8A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581BDB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0B8BE2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8DE319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DD4F69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A2B102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DFD1DB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54C9D2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DE6F36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569D4A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986687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7F0BF4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5C3B03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E78F66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E6808F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B2186E" w:rsidR="009A6C64" w:rsidRPr="00D55362" w:rsidRDefault="00D55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36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D4D041" w:rsidR="009A6C64" w:rsidRPr="00D55362" w:rsidRDefault="00D55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3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E4D4A1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ED6693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DDFA93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8CC5F8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1BF9A4" w:rsidR="009A6C64" w:rsidRPr="00001383" w:rsidRDefault="00D55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487E42" w:rsidR="009A6C64" w:rsidRPr="00D55362" w:rsidRDefault="00D55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36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BA7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7CD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453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5C9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120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BBF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CF5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18C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C5B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C2FC58" w:rsidR="00977239" w:rsidRPr="00977239" w:rsidRDefault="00D55362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87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9F4EE" w:rsidR="00977239" w:rsidRPr="00977239" w:rsidRDefault="00D55362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92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F7725" w:rsidR="00977239" w:rsidRPr="00977239" w:rsidRDefault="00D5536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87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3087D" w:rsidR="00977239" w:rsidRPr="00977239" w:rsidRDefault="00D55362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463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B2402" w:rsidR="00977239" w:rsidRPr="00977239" w:rsidRDefault="00D55362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68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8BF77" w14:textId="77777777" w:rsidR="00D55362" w:rsidRDefault="00D5536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41F03B0E" w14:textId="1C2625C7" w:rsidR="00977239" w:rsidRPr="00977239" w:rsidRDefault="00D55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B0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B8F71" w:rsidR="00977239" w:rsidRPr="00977239" w:rsidRDefault="00D5536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AC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FAC2F" w14:textId="77777777" w:rsidR="00D55362" w:rsidRDefault="00D5536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1A84BADF" w14:textId="7B6D8CAB" w:rsidR="00977239" w:rsidRPr="00977239" w:rsidRDefault="00D55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5F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13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38E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5362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