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19CA2B" w:rsidR="00CF4FE4" w:rsidRPr="00001383" w:rsidRDefault="008E54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76DE23" w:rsidR="00600262" w:rsidRPr="00001383" w:rsidRDefault="008E5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997E2" w:rsidR="004738BE" w:rsidRPr="00001383" w:rsidRDefault="008E5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580897" w:rsidR="004738BE" w:rsidRPr="00001383" w:rsidRDefault="008E5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0D36C0" w:rsidR="004738BE" w:rsidRPr="00001383" w:rsidRDefault="008E5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905286" w:rsidR="004738BE" w:rsidRPr="00001383" w:rsidRDefault="008E5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52DC48" w:rsidR="004738BE" w:rsidRPr="00001383" w:rsidRDefault="008E5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903AF8" w:rsidR="004738BE" w:rsidRPr="00001383" w:rsidRDefault="008E5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9BE06" w:rsidR="004738BE" w:rsidRPr="00001383" w:rsidRDefault="008E5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06F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67F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72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BE1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898917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400E1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E6D0F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6C252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2B62AE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4CD79D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FC97F2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7F13EC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F7E020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24167B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A7A107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FD9858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241DF0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410D8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806E13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A091DD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FE7672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F1B87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5DC85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BF0B06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77721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A7DCAC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5B665C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7A23D7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0C9205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BB84A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FF69D3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D79D68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56EFBB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C80433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01849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0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C6B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58E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D54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EC8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B84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209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BE0564" w:rsidR="00600262" w:rsidRPr="00001383" w:rsidRDefault="008E5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395BC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0FD71A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92AD1E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AAB5FD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77D61F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0DCA47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567304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B8B16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FE9BB5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27571A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BEFC01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FD7CE3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C4A022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0A4162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33A693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88009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94DEAC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D57BED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CC9E13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F7E4E5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B00C38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4043D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E2C556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C3ECF9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A17CB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4010E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0AEEFB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8905AC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C81C12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B1B7A0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A2B848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5A0810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6DC323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CE5C4C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0F1C68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A433B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C28D2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6F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A16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2D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B5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0B5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F2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C52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D6F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2BE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121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14C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DE1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C24CBF" w:rsidR="00600262" w:rsidRPr="00001383" w:rsidRDefault="008E5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FD7C8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22BD2F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18CBF9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76CEF8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94E00F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6D78CE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07B314" w:rsidR="00E312E3" w:rsidRPr="00001383" w:rsidRDefault="008E5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01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2D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DF7BAD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0CE56C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90FCB9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4CD166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22201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04C08A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71F24D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7EA359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F650CD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28359C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9287B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6583BE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C4070B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47ACE7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D68A6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F4D388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A78AF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F46117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7D0C8F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DA068E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A16A4F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E1797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39208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391E1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949BA8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A47454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1136E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9C11B1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F5D86B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21FB7" w:rsidR="009A6C64" w:rsidRPr="00001383" w:rsidRDefault="008E5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C8C9A" w:rsidR="009A6C64" w:rsidRPr="008E54C2" w:rsidRDefault="008E5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4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6C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9B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037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48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CC1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C9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C69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1E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D81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90A3B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B7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E0FB3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A4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2095F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3A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BFE58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62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C30CD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5C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7CA07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10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3A45A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4F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A9B82" w:rsidR="00977239" w:rsidRPr="00977239" w:rsidRDefault="008E54C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93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29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25B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4C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