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67C0A3" w:rsidR="00CF4FE4" w:rsidRPr="00001383" w:rsidRDefault="009562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435057" w:rsidR="00600262" w:rsidRPr="00001383" w:rsidRDefault="009562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0BEFDD" w:rsidR="004738BE" w:rsidRPr="00001383" w:rsidRDefault="009562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985E85" w:rsidR="004738BE" w:rsidRPr="00001383" w:rsidRDefault="009562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CA314F" w:rsidR="004738BE" w:rsidRPr="00001383" w:rsidRDefault="009562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20DFE7" w:rsidR="004738BE" w:rsidRPr="00001383" w:rsidRDefault="009562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2D2464" w:rsidR="004738BE" w:rsidRPr="00001383" w:rsidRDefault="009562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D628C8" w:rsidR="004738BE" w:rsidRPr="00001383" w:rsidRDefault="009562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CD3D16" w:rsidR="004738BE" w:rsidRPr="00001383" w:rsidRDefault="009562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88D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FBE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32C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47C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A0E0A1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652DE7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7F4260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7A6915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9CF0E7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A6E947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C79CFE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5A9470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C0ACD3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C2D7DA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146D15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4AAE3E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92BA1D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472B55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6DCAEE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85F40C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A334F8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535BAB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F782C0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E033E0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CF125F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3D0394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C14C1A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5BA3AC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6E5367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3112A8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15F655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6766A9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F8AFA8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4BA939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45700E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E88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F39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A0A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96A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925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728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A9A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DE6304" w:rsidR="00600262" w:rsidRPr="00001383" w:rsidRDefault="009562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40D278" w:rsidR="00E312E3" w:rsidRPr="00001383" w:rsidRDefault="00956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180D31" w:rsidR="00E312E3" w:rsidRPr="00001383" w:rsidRDefault="00956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D29F26" w:rsidR="00E312E3" w:rsidRPr="00001383" w:rsidRDefault="00956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1A0671" w:rsidR="00E312E3" w:rsidRPr="00001383" w:rsidRDefault="00956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E70115" w:rsidR="00E312E3" w:rsidRPr="00001383" w:rsidRDefault="00956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FD0F7C" w:rsidR="00E312E3" w:rsidRPr="00001383" w:rsidRDefault="00956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C0B8FC" w:rsidR="00E312E3" w:rsidRPr="00001383" w:rsidRDefault="00956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DB1C03" w:rsidR="009A6C64" w:rsidRPr="009562A5" w:rsidRDefault="009562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2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E3253D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505138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7502EF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BF5E15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41C2DE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AC0D91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5BCE95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DE9750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0603FA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E5FD00" w:rsidR="009A6C64" w:rsidRPr="009562A5" w:rsidRDefault="009562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2A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D08DFC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E98E0C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56665A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0D25E4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DB3C4E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9C8EDA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A99358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90C51E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59EC91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9E9F3A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429C51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FAD54B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23FF5A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8518EF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7EAE7C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060ABB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D3D8F1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4372BB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4F4839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927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F06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ECC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81A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3FA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B56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18A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44D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FA7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FFB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C45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25F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BE607F" w:rsidR="00600262" w:rsidRPr="00001383" w:rsidRDefault="009562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DB02A4" w:rsidR="00E312E3" w:rsidRPr="00001383" w:rsidRDefault="00956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4642F0" w:rsidR="00E312E3" w:rsidRPr="00001383" w:rsidRDefault="00956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372B3E" w:rsidR="00E312E3" w:rsidRPr="00001383" w:rsidRDefault="00956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8FB7D7" w:rsidR="00E312E3" w:rsidRPr="00001383" w:rsidRDefault="00956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7D3B63" w:rsidR="00E312E3" w:rsidRPr="00001383" w:rsidRDefault="00956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5AD47C" w:rsidR="00E312E3" w:rsidRPr="00001383" w:rsidRDefault="00956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8DE44D" w:rsidR="00E312E3" w:rsidRPr="00001383" w:rsidRDefault="00956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11A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6B1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267B90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9DE1F9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167D82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E45255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BF3F8D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949D2B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9E503C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1041BD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A1D68F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5A9203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B208EE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088937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87F9E5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1277A7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840C36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4BC739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159776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5213D3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58EFEC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F7B0FD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B6B84A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C115CC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E81877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891389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515A58" w:rsidR="009A6C64" w:rsidRPr="009562A5" w:rsidRDefault="009562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2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CCBD80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4FB019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F64038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86E60D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51E32A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A1F110" w:rsidR="009A6C64" w:rsidRPr="00001383" w:rsidRDefault="00956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A9A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85A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61B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09C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E37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6C7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76B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D88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A06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7EAE0" w:rsidR="00977239" w:rsidRPr="00977239" w:rsidRDefault="009562A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9E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A11CD" w:rsidR="00977239" w:rsidRPr="00977239" w:rsidRDefault="009562A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74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3786A5" w:rsidR="00977239" w:rsidRPr="00977239" w:rsidRDefault="009562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AE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6F5F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94F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8BA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75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39F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FC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04D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4E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7F7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7B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71E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9D4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62A5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