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B23F9F" w:rsidR="00CF4FE4" w:rsidRPr="00001383" w:rsidRDefault="000657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B596FC" w:rsidR="00600262" w:rsidRPr="00001383" w:rsidRDefault="000657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AA8F14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640F6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D8C60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2395BF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8025F6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88AA93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7D7998" w:rsidR="004738BE" w:rsidRPr="00001383" w:rsidRDefault="000657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D9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A4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F10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D4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A81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16A68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B6E9D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E8341D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EE58E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E43169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2CADA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33CCF4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23CB2E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282B2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5DDF80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FB4F9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9AF33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A8951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430A65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CBB31D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24F1D4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420D3E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E83904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826D6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FB19C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0DCB8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B17F0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28E94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E6D8FD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A5D7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4BE436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839E81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9032C1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664B26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C5AD8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73E749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C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A3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F57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1E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C5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4C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88A4C" w:rsidR="00600262" w:rsidRPr="00001383" w:rsidRDefault="000657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499C32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F113C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CD0DE5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DC6B6F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415CA0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C8A739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835D59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C64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299DC4" w:rsidR="009A6C64" w:rsidRPr="000657A1" w:rsidRDefault="000657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7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9A8555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0CA39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5F710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644DE8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B4162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36812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F14B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0C59D9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9523C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2D6A8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EE32A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CE172D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235CEB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E01C60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36DD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3F254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476CD6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82FAB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D0241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320E3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48EDE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C77A1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E36260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922AC5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AFE4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C97FE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2DEF1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8924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66543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BA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C4D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B9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93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8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43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D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3B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CD4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CA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85A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27DB7" w:rsidR="00600262" w:rsidRPr="00001383" w:rsidRDefault="000657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DFBBDF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64006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1A7C9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61D55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2F953A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4160C1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646B97" w:rsidR="00E312E3" w:rsidRPr="00001383" w:rsidRDefault="000657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3C4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10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7A3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1B0766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5A87F2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B9E47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3805C4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1D676E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9326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AC2F00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96A377" w:rsidR="009A6C64" w:rsidRPr="000657A1" w:rsidRDefault="000657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7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D371AE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769F9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5F32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57BE2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13385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4CB00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D3748D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D9B8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AA0CC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565115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9284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4A906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07332B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6D728A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D2FB3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57E9C" w:rsidR="009A6C64" w:rsidRPr="000657A1" w:rsidRDefault="000657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7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72450D" w:rsidR="009A6C64" w:rsidRPr="000657A1" w:rsidRDefault="000657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7A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3DDCC" w:rsidR="009A6C64" w:rsidRPr="000657A1" w:rsidRDefault="000657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7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772087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468F4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CEC95F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E7BE04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8C8358" w:rsidR="009A6C64" w:rsidRPr="00001383" w:rsidRDefault="000657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7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8AF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3F7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B12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A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B26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B8F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0C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ED2EC" w:rsidR="00977239" w:rsidRPr="00977239" w:rsidRDefault="000657A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4D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C6314" w:rsidR="00977239" w:rsidRPr="00977239" w:rsidRDefault="000657A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94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DA6FE" w:rsidR="00977239" w:rsidRPr="00977239" w:rsidRDefault="000657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66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917C7" w:rsidR="00977239" w:rsidRPr="00977239" w:rsidRDefault="000657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DB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9B5D9" w:rsidR="00977239" w:rsidRPr="00977239" w:rsidRDefault="000657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6B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A1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F1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F1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21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59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CD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30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E4D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57A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