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7E2159" w:rsidR="00CF4FE4" w:rsidRPr="00001383" w:rsidRDefault="005528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D846A" w:rsidR="00600262" w:rsidRPr="00001383" w:rsidRDefault="00552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989FA2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733FF9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FCAABE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B44900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83C061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DCAC7D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71688" w:rsidR="004738BE" w:rsidRPr="00001383" w:rsidRDefault="00552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C1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32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C0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FE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C54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47274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6F17C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B7A32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96727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F1133A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613C44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C0D5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CF69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C4F3F7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D80707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2EC42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3103F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4CB98B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97907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DE52F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D86DE6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69906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7C13A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B15A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64D510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2D82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88C4F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5F08A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66B906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1C7144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EE5C7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C642E6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20E1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33D70B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E49C74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12E8EA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7E2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F5E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87E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674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72B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68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08B88A" w:rsidR="00600262" w:rsidRPr="00001383" w:rsidRDefault="00552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1F040A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BFFDFD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B91A09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DC5726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36AD60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9C7090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E1317F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8F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E5AAB8" w:rsidR="009A6C64" w:rsidRPr="00552863" w:rsidRDefault="00552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8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05FBBA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788924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38186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796C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837B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DEFEA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66DD8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A11F5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5B1BDA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937B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6399F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C97B2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23EA7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BCEA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F3517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984C2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5D7897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468D1A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E260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28F8B4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72A5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65FA6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D42B1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FD0A8F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73EDD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212E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29E69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D7D5E2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7708E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9D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DE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59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D4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6E5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3A5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AE7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EF0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607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B5C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B35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C1E029" w:rsidR="00600262" w:rsidRPr="00001383" w:rsidRDefault="00552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13158E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0A73CF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899263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63323E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187EA7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190815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D5F6BB" w:rsidR="00E312E3" w:rsidRPr="00001383" w:rsidRDefault="00552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3B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7B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5E9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2BBB1B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5844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4FEA0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6988DF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E0435B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B8771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A588B7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48D96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4A1948" w:rsidR="009A6C64" w:rsidRPr="00552863" w:rsidRDefault="00552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86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E875B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F1D03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9D131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7DA7D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303E8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A3B97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A73AD9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38ADB7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D55663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9F2B3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27F67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91230C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FB235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17D7F0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1419C1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0D281" w:rsidR="009A6C64" w:rsidRPr="00552863" w:rsidRDefault="00552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8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1D8196" w:rsidR="009A6C64" w:rsidRPr="00552863" w:rsidRDefault="00552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8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874C7A" w:rsidR="009A6C64" w:rsidRPr="00552863" w:rsidRDefault="00552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8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4A78A2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C89149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DE8A9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16F11D" w:rsidR="009A6C64" w:rsidRPr="00001383" w:rsidRDefault="00552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2CD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BBD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DDF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E03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E7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07E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5D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261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52AE4" w:rsidR="00977239" w:rsidRPr="00977239" w:rsidRDefault="0055286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8F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B6630" w:rsidR="00977239" w:rsidRPr="00977239" w:rsidRDefault="00552863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9D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48535" w:rsidR="00977239" w:rsidRPr="00977239" w:rsidRDefault="005528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16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AE458" w:rsidR="00977239" w:rsidRPr="00977239" w:rsidRDefault="005528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C9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D470F" w14:textId="77777777" w:rsidR="00552863" w:rsidRDefault="005528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037B3AD2" w14:textId="29ABDF0C" w:rsidR="00977239" w:rsidRPr="00977239" w:rsidRDefault="00552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31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EE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D9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43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3E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E0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AB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5B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FE7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286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