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679D36" w:rsidR="00CF4FE4" w:rsidRPr="00001383" w:rsidRDefault="000944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9607CC" w:rsidR="00600262" w:rsidRPr="00001383" w:rsidRDefault="00094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1C9A43" w:rsidR="004738BE" w:rsidRPr="00001383" w:rsidRDefault="00094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DFF4F7" w:rsidR="004738BE" w:rsidRPr="00001383" w:rsidRDefault="00094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EFBF87" w:rsidR="004738BE" w:rsidRPr="00001383" w:rsidRDefault="00094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57E661" w:rsidR="004738BE" w:rsidRPr="00001383" w:rsidRDefault="00094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B06D74" w:rsidR="004738BE" w:rsidRPr="00001383" w:rsidRDefault="00094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588BFD" w:rsidR="004738BE" w:rsidRPr="00001383" w:rsidRDefault="00094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BB9285" w:rsidR="004738BE" w:rsidRPr="00001383" w:rsidRDefault="00094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6B8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126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242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33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3DC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9DF8F7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5F140C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CFC4C4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FBA6DB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35AFDA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B7A64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E37D87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DA4FCC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9478F8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98EA42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668AA0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D7806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CE8CC8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8D84E5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80CB07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B72AD4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F6743A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AC0F7A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CDAEC9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7B66F9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1B62B1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825158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77F300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7C4665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D6F163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352466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D3F41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C966B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3F87FF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EB9C44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D66C6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3C7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070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60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F26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943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D92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FE1A69" w:rsidR="00600262" w:rsidRPr="00001383" w:rsidRDefault="00094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DCDCFF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EDD765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28CDC0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9F37DD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837511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496D1A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F7FA05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898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360CAF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EA2A79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9AC5AF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8BF75D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D7FC1B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3866DE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470779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F42265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EA85B7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C5A9BB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0E71DB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C3A323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36CC42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13791E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CC83DE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5E0BF1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7F40C1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F76D32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A8B4BD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91322A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8EBD38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D4C7B0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DB1596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05C568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BD7BFE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B85582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836061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8B7AB5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B2A939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3E7A67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EA7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318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B85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B0D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411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68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85E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CA2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83F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CE0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472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1F4373" w:rsidR="00600262" w:rsidRPr="00001383" w:rsidRDefault="00094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82FAD5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7D5E7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21EE5A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5182DF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92B675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C47DF5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B38481" w:rsidR="00E312E3" w:rsidRPr="00001383" w:rsidRDefault="00094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0E7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2DD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B67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B71456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3D1F5D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F4557D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6D599A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85CFBD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C5599D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4633BD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D56E4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142247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0CB206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A231D3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E2F1EA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5129D1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A9F477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26C2E5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32817A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94E21B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B99204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40A23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192DD9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9C97D2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76BE42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6FBA1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3394E0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858C68" w:rsidR="009A6C64" w:rsidRPr="0009442D" w:rsidRDefault="00094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42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7202D4" w:rsidR="009A6C64" w:rsidRPr="0009442D" w:rsidRDefault="00094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4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ED750" w:rsidR="009A6C64" w:rsidRPr="0009442D" w:rsidRDefault="00094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42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ED6423" w:rsidR="009A6C64" w:rsidRPr="0009442D" w:rsidRDefault="00094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4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765ED5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597915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213F7F" w:rsidR="009A6C64" w:rsidRPr="00001383" w:rsidRDefault="00094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8D9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EB4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C1A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73A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0F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B6F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FD0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E12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B028D" w:rsidR="00977239" w:rsidRPr="00977239" w:rsidRDefault="00094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55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D4315" w:rsidR="00977239" w:rsidRPr="00977239" w:rsidRDefault="00094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44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340EF" w:rsidR="00977239" w:rsidRPr="00977239" w:rsidRDefault="00094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E7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21B27" w:rsidR="00977239" w:rsidRPr="00977239" w:rsidRDefault="00094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EB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94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EF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AD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E5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EF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EA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8A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E6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6D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D40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442D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