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679D36" w:rsidR="00CF4FE4" w:rsidRPr="00001383" w:rsidRDefault="000944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9607CC" w:rsidR="00600262" w:rsidRPr="00001383" w:rsidRDefault="00094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1C9A43" w:rsidR="004738BE" w:rsidRPr="00001383" w:rsidRDefault="00094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DFF4F7" w:rsidR="004738BE" w:rsidRPr="00001383" w:rsidRDefault="00094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EFBF87" w:rsidR="004738BE" w:rsidRPr="00001383" w:rsidRDefault="00094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57E661" w:rsidR="004738BE" w:rsidRPr="00001383" w:rsidRDefault="00094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B06D74" w:rsidR="004738BE" w:rsidRPr="00001383" w:rsidRDefault="00094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588BFD" w:rsidR="004738BE" w:rsidRPr="00001383" w:rsidRDefault="00094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BB9285" w:rsidR="004738BE" w:rsidRPr="00001383" w:rsidRDefault="00094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6B8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126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242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33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3DC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9DF8F7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5F140C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CFC4C4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FBA6DB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35AFDA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B7A64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E37D87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DA4FCC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9478F8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98EA42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668AA0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D7806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CE8CC8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8D84E5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80CB07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B72AD4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F6743A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AC0F7A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CDAEC9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7B66F9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1B62B1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825158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77F300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7C4665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D6F163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352466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D3F41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8C966B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3F87FF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EB9C44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D66C6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3C7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070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60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F26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943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D92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FE1A69" w:rsidR="00600262" w:rsidRPr="00001383" w:rsidRDefault="00094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DCDCFF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EDD765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28CDC0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9F37DD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837511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496D1A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F7FA05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898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360CAF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EA2A79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9AC5AF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8BF75D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D7FC1B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3866DE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470779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F42265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EA85B7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C5A9BB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0E71DB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C3A323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36CC42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13791E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CC83DE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5E0BF1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7F40C1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F76D32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A8B4BD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91322A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8EBD38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D4C7B0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DB1596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05C568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BD7BFE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B85582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836061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8B7AB5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B2A939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3E7A67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EA7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318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B85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B0D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411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68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85E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CA2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83F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CE0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472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1F4373" w:rsidR="00600262" w:rsidRPr="00001383" w:rsidRDefault="00094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82FAD5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D7D5E7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21EE5A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5182DF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92B675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C47DF5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B38481" w:rsidR="00E312E3" w:rsidRPr="00001383" w:rsidRDefault="00094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0E7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2DD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B67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B71456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3D1F5D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F4557D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6D599A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85CFBD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C5599D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4633BD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D56E4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142247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0CB206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A231D3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E2F1EA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5129D1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A9F477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26C2E5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32817A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94E21B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B99204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40A23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192DD9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9C97D2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76BE42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E6FBA1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3394E0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858C68" w:rsidR="009A6C64" w:rsidRPr="0009442D" w:rsidRDefault="00094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42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7202D4" w:rsidR="009A6C64" w:rsidRPr="0009442D" w:rsidRDefault="00094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4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ED750" w:rsidR="009A6C64" w:rsidRPr="0009442D" w:rsidRDefault="00094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42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ED6423" w:rsidR="009A6C64" w:rsidRPr="0009442D" w:rsidRDefault="00094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4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765ED5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597915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213F7F" w:rsidR="009A6C64" w:rsidRPr="00001383" w:rsidRDefault="00094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8D9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EB4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C1A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73A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0F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B6F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FD0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E12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B028D" w:rsidR="00977239" w:rsidRPr="00977239" w:rsidRDefault="00094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55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D4315" w:rsidR="00977239" w:rsidRPr="00977239" w:rsidRDefault="00094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44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340EF" w:rsidR="00977239" w:rsidRPr="00977239" w:rsidRDefault="00094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E7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21B27" w:rsidR="00977239" w:rsidRPr="00977239" w:rsidRDefault="00094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EB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941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EF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AD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E5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EF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EA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8A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E6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6D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D40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442D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