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D938ED" w:rsidR="00CF4FE4" w:rsidRPr="00001383" w:rsidRDefault="001A65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2CA809" w:rsidR="00600262" w:rsidRPr="00001383" w:rsidRDefault="001A6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0FAED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40063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50BE8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E5CAA0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7E1B04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33BA3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E6EA51" w:rsidR="004738BE" w:rsidRPr="00001383" w:rsidRDefault="001A6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B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70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2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00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87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4CA2E1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F5F24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07CEC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5D2CE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46820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82C3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3FF5B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D69F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668D7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FFD80C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A652C7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27507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8D13B3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D570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94AF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623DD7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6AC1D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35C4D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B3C3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00C4D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ABE908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A2CE0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482E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B2AB2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12CFD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5CCB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1EFB58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F21F5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03A7F9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42ED6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3C85E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E9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637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477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751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93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25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ECC07F" w:rsidR="00600262" w:rsidRPr="00001383" w:rsidRDefault="001A6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FEAC7A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F41843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6679EE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5F530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679DC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2F2904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9159CC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14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509F7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B3C88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5978E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323CC7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D55032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6330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AFDF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9629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B93B4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B7A53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96B8C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74D7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1C6A9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68BBC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5DFCC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0C24D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A6823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3CB29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6C9F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E232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D86A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EEF33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19BC81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3C28A1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9AF468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95175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0E6C2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87CF5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85F4E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999D0" w:rsidR="009A6C64" w:rsidRPr="001A658F" w:rsidRDefault="001A6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5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66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DA7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0DD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6F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11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72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77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EF5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EA2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A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161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BB23DD" w:rsidR="00600262" w:rsidRPr="00001383" w:rsidRDefault="001A6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62BC5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06149F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E8C4F4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0B12A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1AF45F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035A6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3EC43" w:rsidR="00E312E3" w:rsidRPr="00001383" w:rsidRDefault="001A6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D22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7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AC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C298B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2A7FCC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B7E06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0CC7A3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87A7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563CF5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ECF415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2BC1E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F7D0AC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2894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6ABE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0715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F0D88E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44E91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21B46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5672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074549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E66934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CF4131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FA6EFA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A413C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59226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3C62FD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9DCBF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CA73F1" w:rsidR="009A6C64" w:rsidRPr="001A658F" w:rsidRDefault="001A6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58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F8032" w:rsidR="009A6C64" w:rsidRPr="001A658F" w:rsidRDefault="001A6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5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CBFC9E" w:rsidR="009A6C64" w:rsidRPr="001A658F" w:rsidRDefault="001A6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5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E8ED19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0F0B7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9C1DBB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6A4483" w:rsidR="009A6C64" w:rsidRPr="00001383" w:rsidRDefault="001A6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3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DE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25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72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99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1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81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ED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6097B" w:rsidR="00977239" w:rsidRPr="00977239" w:rsidRDefault="001A658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22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9631D" w:rsidR="00977239" w:rsidRPr="00977239" w:rsidRDefault="001A65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63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A7237" w:rsidR="00977239" w:rsidRPr="00977239" w:rsidRDefault="001A65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E5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B011A" w:rsidR="00977239" w:rsidRPr="00977239" w:rsidRDefault="001A65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62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51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68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D7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5E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25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6B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51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BD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A2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BAA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58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