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6773F" w:rsidR="00CF4FE4" w:rsidRPr="00001383" w:rsidRDefault="004D31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33BFCD" w:rsidR="00600262" w:rsidRPr="00001383" w:rsidRDefault="004D31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91B82B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27140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55568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AF8072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107B8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0A5C1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7DF0D" w:rsidR="004738BE" w:rsidRPr="00001383" w:rsidRDefault="004D31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57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F80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3F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0B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89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07DD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C1FC9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1C8B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E6AD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D8D54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75326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C387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44FEC" w:rsidR="009A6C64" w:rsidRPr="004D3165" w:rsidRDefault="004D31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1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1C95C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916E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38CC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15E0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A4B238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E7FC3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A158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FA4DA7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DF23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DBF3D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C3DD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608D8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DDEF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A3442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3BFDF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C0EFA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E4FDA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56E65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1DE42D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6117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D35BC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540B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CF257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9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25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1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C5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96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3EA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F07B6" w:rsidR="00600262" w:rsidRPr="00001383" w:rsidRDefault="004D31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84378A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38017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06446F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8D5FF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45971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A85F25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08FBA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8C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510E58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858E29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A935A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5D6A3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5A3F7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4D02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FBB142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B42F5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349BA7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9420B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9D3A0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0064D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2FB8A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A31598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2A54C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E092C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C861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2DD0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826E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74EE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1030DA" w:rsidR="009A6C64" w:rsidRPr="004D3165" w:rsidRDefault="004D31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16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38BA0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D7D4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3FBBA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63CFD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860F15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8C30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C6A11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9E6ED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BC44F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16F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C6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84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FB8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04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D6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9E6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5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B40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D0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A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909BD" w:rsidR="00600262" w:rsidRPr="00001383" w:rsidRDefault="004D31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31CE8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56B54B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5AF43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BB8B68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7CE18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94032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5BA19" w:rsidR="00E312E3" w:rsidRPr="00001383" w:rsidRDefault="004D31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D95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62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0E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09FC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47A7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B3EE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4C93D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F4F2D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87A08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F62C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8BBAE0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8FE4F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5C47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F07EB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3983B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D08C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9F5986" w:rsidR="009A6C64" w:rsidRPr="004D3165" w:rsidRDefault="004D31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1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2D673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AFFCA" w:rsidR="009A6C64" w:rsidRPr="004D3165" w:rsidRDefault="004D31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1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86E2FD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E8C26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8E3F6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4E20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3B546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B2539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6C01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50651A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45041" w:rsidR="009A6C64" w:rsidRPr="004D3165" w:rsidRDefault="004D31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16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CC944C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72506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87435E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18BA8A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36F3D4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B1CCD1" w:rsidR="009A6C64" w:rsidRPr="00001383" w:rsidRDefault="004D31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B5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73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E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A8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04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81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72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DC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425A0" w:rsidR="00977239" w:rsidRPr="00977239" w:rsidRDefault="004D316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9C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03525" w:rsidR="00977239" w:rsidRPr="00977239" w:rsidRDefault="004D3165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8B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481C8" w:rsidR="00977239" w:rsidRPr="00977239" w:rsidRDefault="004D3165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7E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E4972" w:rsidR="00977239" w:rsidRPr="00977239" w:rsidRDefault="004D316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E0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36092" w:rsidR="00977239" w:rsidRPr="00977239" w:rsidRDefault="004D31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BA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96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46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35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64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5F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EA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DE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9DC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16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