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695E7A" w:rsidR="00CF4FE4" w:rsidRPr="00001383" w:rsidRDefault="000B58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9D26E7" w:rsidR="00600262" w:rsidRPr="00001383" w:rsidRDefault="000B58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CFFFFC" w:rsidR="004738BE" w:rsidRPr="00001383" w:rsidRDefault="000B5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23E080" w:rsidR="004738BE" w:rsidRPr="00001383" w:rsidRDefault="000B5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700D6" w:rsidR="004738BE" w:rsidRPr="00001383" w:rsidRDefault="000B5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146AC5" w:rsidR="004738BE" w:rsidRPr="00001383" w:rsidRDefault="000B5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0C2714" w:rsidR="004738BE" w:rsidRPr="00001383" w:rsidRDefault="000B5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152D1D" w:rsidR="004738BE" w:rsidRPr="00001383" w:rsidRDefault="000B5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C26F57" w:rsidR="004738BE" w:rsidRPr="00001383" w:rsidRDefault="000B58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67C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517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D07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1F1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D7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4358C8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538B97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282F58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3FCDF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0A9247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659494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E70B3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6FAD39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18C1B1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4B5C47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864AB1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EB2BA3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B3705F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10F2B0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B995EF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5E987C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92DFC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AADF03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2A99DF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2EBA6B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5ED751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A0C69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E7C701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7D3E06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135FC3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9ECCE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38F22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77C008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4F9BEA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465FCB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391B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E9A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5E2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87D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6C1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C69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F00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A90182" w:rsidR="00600262" w:rsidRPr="00001383" w:rsidRDefault="000B58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132604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4FE79F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FEC627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3C9268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D42C2D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5E4490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F93A6C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DC4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57346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A6BCE4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79F6E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7CB7F9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212B7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5D4DF9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DAD08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902DBF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6902A8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90168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08F68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2B022C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E1F43A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1B41A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151C36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825A63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6D84AC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90EBF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BBA1C7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1B7F22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940DD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EBC848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FC3C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1796C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0B013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FBB430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F9C85B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8D1BD2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F401F4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7C8737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C3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DB3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F9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45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C7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9C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12B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825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B4F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6D4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DD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E6B2D8" w:rsidR="00600262" w:rsidRPr="00001383" w:rsidRDefault="000B58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D6666E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AC3453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C67D90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F0211B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304070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6837A0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8BAA5F" w:rsidR="00E312E3" w:rsidRPr="00001383" w:rsidRDefault="000B58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90C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647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B1C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EEB34C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D9E07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0F8E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90AE5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A4B01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81B094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4C6DC7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D12CCC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8D9B92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59AD31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3A4BD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602292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38A83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981048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5DA1BB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D19CE0" w:rsidR="009A6C64" w:rsidRPr="000B58FD" w:rsidRDefault="000B58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8F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8F2F1F" w:rsidR="009A6C64" w:rsidRPr="000B58FD" w:rsidRDefault="000B58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58F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A5716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FEA69F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0E4961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82A2F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83C2A3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095C9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065CE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19B2A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683C84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D2FBA9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EABE3E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85D2C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3A0185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CEA21" w:rsidR="009A6C64" w:rsidRPr="00001383" w:rsidRDefault="000B58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1EB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5B7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FB1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19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893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E43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67B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3EC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B0D42" w:rsidR="00977239" w:rsidRPr="00977239" w:rsidRDefault="000B58FD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91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F8E4F" w:rsidR="00977239" w:rsidRPr="00977239" w:rsidRDefault="000B58FD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E2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E6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B7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04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E6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86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48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1A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13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D7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12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C2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CB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CE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909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58FD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