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772931" w:rsidR="00CF4FE4" w:rsidRPr="00001383" w:rsidRDefault="006231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396763" w:rsidR="00600262" w:rsidRPr="00001383" w:rsidRDefault="006231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9982B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9BB318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544EE5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A0496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22F994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81AB88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98C608" w:rsidR="004738BE" w:rsidRPr="00001383" w:rsidRDefault="006231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6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1D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F4E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E8D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0C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292B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806CC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8BB4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DD55BE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F3284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2001E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2161F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EFA919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13BD3F" w:rsidR="009A6C64" w:rsidRPr="006231A0" w:rsidRDefault="006231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A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93AD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AAAF9E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2E2CC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07F17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11D0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77C5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1E026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3C31D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AE22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B0ACF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56124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80786E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81B4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9109A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8B3A6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CAC99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EA8372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83D4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6AA2F2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916512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5F171B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35193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D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05D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6E5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34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82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5E6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C3C665" w:rsidR="00600262" w:rsidRPr="00001383" w:rsidRDefault="006231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71FEF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C51EC9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211235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E5400D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64A515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216B3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CB1E1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B6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0584FD" w:rsidR="009A6C64" w:rsidRPr="006231A0" w:rsidRDefault="006231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8C1E7A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4C486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A1B15D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120C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9F868D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CF53E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5D543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37EAC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81B8A3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FCF70" w:rsidR="009A6C64" w:rsidRPr="006231A0" w:rsidRDefault="006231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A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D6E763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5B867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5F194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BCE5CC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61393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BA067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498F1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209C32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AEBBDF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D40F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E113C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D3FE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FB89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725F2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47277A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03AA0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E29D3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DC82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3AEE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F9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51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1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1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F5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103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54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1E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88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DC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0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B67B7" w:rsidR="00600262" w:rsidRPr="00001383" w:rsidRDefault="006231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FB417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0314B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F3485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1B2CB8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5F949A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00814D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FEFED" w:rsidR="00E312E3" w:rsidRPr="00001383" w:rsidRDefault="006231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6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49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54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77AC40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0DC92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A677F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84F0D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F44FD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13C3D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2D74F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9C336E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0972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FC9AC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49547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905A8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F5D368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23369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FAA97B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F8B3E9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245EEC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50DE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B5C71A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74F94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8E015B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FBEFC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F2606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7F37F7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010569" w:rsidR="009A6C64" w:rsidRPr="006231A0" w:rsidRDefault="006231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1A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6635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53B13B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28375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E1C7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D9C131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9AA8D6" w:rsidR="009A6C64" w:rsidRPr="00001383" w:rsidRDefault="006231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B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F3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F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801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EF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CE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91E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723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E5BCB" w:rsidR="00977239" w:rsidRPr="00977239" w:rsidRDefault="006231A0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B2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F07F6" w:rsidR="00977239" w:rsidRPr="00977239" w:rsidRDefault="006231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31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6941C" w:rsidR="00977239" w:rsidRPr="00977239" w:rsidRDefault="006231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E3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C5EC4" w:rsidR="00977239" w:rsidRPr="00977239" w:rsidRDefault="006231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36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AC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3B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2C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F7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DD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9C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3C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4A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2A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976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1A0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