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CE1B58" w:rsidR="00CF4FE4" w:rsidRPr="00001383" w:rsidRDefault="003973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16BF4" w:rsidR="00600262" w:rsidRPr="00001383" w:rsidRDefault="003973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B19B1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550E9E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37999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786AC2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D9365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E0009E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FCDB14" w:rsidR="004738BE" w:rsidRPr="00001383" w:rsidRDefault="00397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2B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36C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4C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71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F67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605FB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DBCD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2CEB82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15607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8DC3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3929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AB77F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E66BA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CE80A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19F548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2A3F2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86776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F6B8F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AA250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16D7AA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04654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2491D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A3500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70CD9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15F0A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12326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259031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C2A8F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D7954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DCB12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4D3D9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4D21A8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69E3B8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EADD1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DE60E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6F8D3C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8A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179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3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B79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1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9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93D1DA" w:rsidR="00600262" w:rsidRPr="00001383" w:rsidRDefault="003973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31824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F9DE96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8E352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3B2F61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A391A8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F506FC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FAD419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4B1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B5157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8C25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4443E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24A651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917B6D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FF3D42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8898A8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26872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B732C0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09CC5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F3E93A" w:rsidR="009A6C64" w:rsidRPr="00397378" w:rsidRDefault="00397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37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E9D4E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5822A4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F62599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81AC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FCB4F4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836631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B66539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106C6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34C4CA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E5B31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3DD44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AFCAFC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E2B465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87369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60B90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B49C0C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6D231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00E0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4CF8A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5A9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516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F66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34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73F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B8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D5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4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BA0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9F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D3F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5D8ACD" w:rsidR="00600262" w:rsidRPr="00001383" w:rsidRDefault="003973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33B4B2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E81D4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838D15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F0401F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CD8F35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C21BFB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36F538" w:rsidR="00E312E3" w:rsidRPr="00001383" w:rsidRDefault="00397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CA0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AB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81B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6EC7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C3AC9C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9A0DB2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7F4BE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9DFF8D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8034F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A29B79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BDF1C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ACE9A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9405C5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EEB53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8D5EFE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B08CE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14E19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EDC1E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5A6594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E535D5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DAB2A6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7D9F6A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6EFB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1C46D3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1146BB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9D681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A5872E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9A2D4" w:rsidR="009A6C64" w:rsidRPr="00397378" w:rsidRDefault="00397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37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EABD7E" w:rsidR="009A6C64" w:rsidRPr="00397378" w:rsidRDefault="00397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3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0A0FB" w:rsidR="009A6C64" w:rsidRPr="00397378" w:rsidRDefault="00397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37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5CEC87" w:rsidR="009A6C64" w:rsidRPr="00397378" w:rsidRDefault="00397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37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C3B698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80C7F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A82ADC" w:rsidR="009A6C64" w:rsidRPr="00001383" w:rsidRDefault="00397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80F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5F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52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525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978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B9A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4A6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21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89EA2" w:rsidR="00977239" w:rsidRPr="00977239" w:rsidRDefault="0039737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D0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1501D" w:rsidR="00977239" w:rsidRPr="00977239" w:rsidRDefault="003973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2D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D463E" w:rsidR="00977239" w:rsidRPr="00977239" w:rsidRDefault="003973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EB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11FD8" w:rsidR="00977239" w:rsidRPr="00977239" w:rsidRDefault="003973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9E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898CE" w:rsidR="00977239" w:rsidRPr="00977239" w:rsidRDefault="003973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87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BC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97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95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C1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67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3D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FA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07F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737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