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380C4" w:rsidR="00CF4FE4" w:rsidRPr="00001383" w:rsidRDefault="008729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9B83D" w:rsidR="00600262" w:rsidRPr="00001383" w:rsidRDefault="00872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0F2AC8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DA1B8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0B79A4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49334D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01BBC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DA7CA3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CB364" w:rsidR="004738BE" w:rsidRPr="00001383" w:rsidRDefault="00872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7B0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5B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6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166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4E9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08E5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5EF9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47E5C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DB81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B1D6D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900CC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DCE81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A31D3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DCBE1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ECA6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004B2" w:rsidR="009A6C64" w:rsidRPr="008729AD" w:rsidRDefault="00872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9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A3AA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0C42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E805D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35200F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1B3CD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1D58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7F4DB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3F87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DD511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FEFD1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8E09F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2957D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8E583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06D9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31AE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B984F4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700C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17A4B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5DDB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543E6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A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6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137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1C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5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E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2B0D08" w:rsidR="00600262" w:rsidRPr="00001383" w:rsidRDefault="00872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8CD23A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031BF6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6309C0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B552B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D2C751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13EC73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FC8D54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9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14695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9045E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29FD24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5C64A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9FC0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DE2BC6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918853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D723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593C2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E5DC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7E93A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21B67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DA5A1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B699BF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B737F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C0D21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414C3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C4A453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B5667" w:rsidR="009A6C64" w:rsidRPr="008729AD" w:rsidRDefault="00872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9A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4D0F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D54E4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683C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19C168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07D6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76FD5D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B60F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7150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BD886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34983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F9C604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2E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82E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B8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F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6FB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A7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5E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E9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3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644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F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D74B93" w:rsidR="00600262" w:rsidRPr="00001383" w:rsidRDefault="00872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34E48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29F7C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BE5E83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0AAD1B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3243C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E1F49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7BA3D1" w:rsidR="00E312E3" w:rsidRPr="00001383" w:rsidRDefault="00872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A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E8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9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A40C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41168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C4B428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9EDE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764B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AE711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79DE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3A183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BF973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E29CD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2E108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6E8982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D590D0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6352C6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CF47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CD24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D24FA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DDE1FE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4D56A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35D07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89337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882E1A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5B3ADB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3F38E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751B6" w:rsidR="009A6C64" w:rsidRPr="008729AD" w:rsidRDefault="00872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9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27C652" w:rsidR="009A6C64" w:rsidRPr="008729AD" w:rsidRDefault="00872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9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6491C" w:rsidR="009A6C64" w:rsidRPr="008729AD" w:rsidRDefault="00872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9A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6869C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502643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39525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E6D3D9" w:rsidR="009A6C64" w:rsidRPr="00001383" w:rsidRDefault="00872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59E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27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1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58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2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A7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40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FE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CE9F0" w:rsidR="00977239" w:rsidRPr="00977239" w:rsidRDefault="008729AD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5C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67D2C" w:rsidR="00977239" w:rsidRPr="00977239" w:rsidRDefault="008729AD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4D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7B677" w:rsidR="00977239" w:rsidRPr="00977239" w:rsidRDefault="00872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A7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BC0D7" w:rsidR="00977239" w:rsidRPr="00977239" w:rsidRDefault="00872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22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B1D45" w:rsidR="00977239" w:rsidRPr="00977239" w:rsidRDefault="00872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28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B1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18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F2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30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6E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70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E5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C18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29A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