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E9DBB8" w:rsidR="00CF4FE4" w:rsidRPr="00001383" w:rsidRDefault="008B36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F2EEAA" w:rsidR="00600262" w:rsidRPr="00001383" w:rsidRDefault="008B3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97B76A" w:rsidR="004738BE" w:rsidRPr="00001383" w:rsidRDefault="008B3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938154" w:rsidR="004738BE" w:rsidRPr="00001383" w:rsidRDefault="008B3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24D321" w:rsidR="004738BE" w:rsidRPr="00001383" w:rsidRDefault="008B3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02D523" w:rsidR="004738BE" w:rsidRPr="00001383" w:rsidRDefault="008B3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86CAEE" w:rsidR="004738BE" w:rsidRPr="00001383" w:rsidRDefault="008B3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0129B0" w:rsidR="004738BE" w:rsidRPr="00001383" w:rsidRDefault="008B3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D109D0" w:rsidR="004738BE" w:rsidRPr="00001383" w:rsidRDefault="008B3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13C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CB5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CAB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0B1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51A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8E565C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E2BF4A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0EFDA3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9BB7DF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65B259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3C923C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6EA8E4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DEF53A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419978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3163D5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3A8239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9DDE8F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E2917B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593E50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82910B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D396D3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B19715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60510F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F3A1E0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94B744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27E5CA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3420A0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AAC2CC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877F93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2E7425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C6A885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DC0C2D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950772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F82DD8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42EED4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B726A4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524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61C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BB6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729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E49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B8F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9B7259" w:rsidR="00600262" w:rsidRPr="00001383" w:rsidRDefault="008B3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70CAC7" w:rsidR="00E312E3" w:rsidRPr="00001383" w:rsidRDefault="008B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C14A63" w:rsidR="00E312E3" w:rsidRPr="00001383" w:rsidRDefault="008B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16CDEF" w:rsidR="00E312E3" w:rsidRPr="00001383" w:rsidRDefault="008B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403CEF" w:rsidR="00E312E3" w:rsidRPr="00001383" w:rsidRDefault="008B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B47BBF" w:rsidR="00E312E3" w:rsidRPr="00001383" w:rsidRDefault="008B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4EA0AC" w:rsidR="00E312E3" w:rsidRPr="00001383" w:rsidRDefault="008B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E86242" w:rsidR="00E312E3" w:rsidRPr="00001383" w:rsidRDefault="008B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CAE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3D6780" w:rsidR="009A6C64" w:rsidRPr="008B3683" w:rsidRDefault="008B3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6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E9F8BA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D9AC7A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B6CC9A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6A9D6F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509C9A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86A098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E31A5B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65938B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5951F6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100AD3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1F2DC7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B3852C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72D788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82B88A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C78F67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1F4588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DF92CF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E56A6A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674768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62F5AE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AC74A1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334839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647CF6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45DA5F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D40149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AFE647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60F25B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94AA0D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33CE69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823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096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290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319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E5C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286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867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1E8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CE6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041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148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EF8D7E" w:rsidR="00600262" w:rsidRPr="00001383" w:rsidRDefault="008B3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48F7CD" w:rsidR="00E312E3" w:rsidRPr="00001383" w:rsidRDefault="008B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F8E749" w:rsidR="00E312E3" w:rsidRPr="00001383" w:rsidRDefault="008B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AE9E25" w:rsidR="00E312E3" w:rsidRPr="00001383" w:rsidRDefault="008B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B5868B" w:rsidR="00E312E3" w:rsidRPr="00001383" w:rsidRDefault="008B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8DC688" w:rsidR="00E312E3" w:rsidRPr="00001383" w:rsidRDefault="008B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72C7B7" w:rsidR="00E312E3" w:rsidRPr="00001383" w:rsidRDefault="008B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96A6BF" w:rsidR="00E312E3" w:rsidRPr="00001383" w:rsidRDefault="008B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4E6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12C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71F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8F0A86" w:rsidR="009A6C64" w:rsidRPr="008B3683" w:rsidRDefault="008B3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6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4CF49C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715FEB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327014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A90A1D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046509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799BB9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BE2A10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93DBBD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054403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846017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7D17E2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A5F15A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E1629A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8D3AFA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2E0DB2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E1755C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AF20C1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C840D7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AB91FD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BD88D5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09117D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83D578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639C03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386DE1" w:rsidR="009A6C64" w:rsidRPr="008B3683" w:rsidRDefault="008B3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68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43B6FB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D46D07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18F515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BC8E28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66E0E4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C70E71" w:rsidR="009A6C64" w:rsidRPr="00001383" w:rsidRDefault="008B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81D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61E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1D5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8E9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50E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EAB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D7D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5EB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C4C5A" w:rsidR="00977239" w:rsidRPr="00977239" w:rsidRDefault="008B368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35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B3C98" w:rsidR="00977239" w:rsidRPr="00977239" w:rsidRDefault="008B3683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CC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63D4D" w:rsidR="00977239" w:rsidRPr="00977239" w:rsidRDefault="008B36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CF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FF7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082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71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D8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DE5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A5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304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A7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D8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83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6CA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3E8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683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