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E9DBB8" w:rsidR="00CF4FE4" w:rsidRPr="00001383" w:rsidRDefault="008B3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F2EEAA" w:rsidR="00600262" w:rsidRPr="00001383" w:rsidRDefault="008B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97B76A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38154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4D321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2D523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86CAEE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129B0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D109D0" w:rsidR="004738BE" w:rsidRPr="00001383" w:rsidRDefault="008B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3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B5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CAB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B1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51A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E565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2BF4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0EFDA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9BB7D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65B25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C923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6EA8E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DEF53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1997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163D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3A823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DDE8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2917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93E50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82910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D396D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B1971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60510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F3A1E0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94B74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27E5C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3420A0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AC2C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877F9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2E742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C6A88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DC0C2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50772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82DD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42EED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B726A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2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61C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BB6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72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E49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B8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B7259" w:rsidR="00600262" w:rsidRPr="00001383" w:rsidRDefault="008B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0CAC7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14A63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16CDEF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403CEF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B47BBF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4EA0AC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E86242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A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D6780" w:rsidR="009A6C64" w:rsidRPr="008B3683" w:rsidRDefault="008B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6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E9F8B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9AC7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B6CC9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A9D6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09C9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6A09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E31A5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5938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5951F6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100AD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1F2DC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B3852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72D78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2B88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78F6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1F458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DF92C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E56A6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7476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62F5AE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AC74A1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3483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647CF6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45DA5F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D4014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AFE64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60F25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4AA0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33CE6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82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9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90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1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E5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28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6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1E8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CE6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04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148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EF8D7E" w:rsidR="00600262" w:rsidRPr="00001383" w:rsidRDefault="008B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8F7CD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F8E749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AE9E25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B5868B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DC688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2C7B7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96A6BF" w:rsidR="00E312E3" w:rsidRPr="00001383" w:rsidRDefault="008B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4E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2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1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8F0A86" w:rsidR="009A6C64" w:rsidRPr="008B3683" w:rsidRDefault="008B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6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4CF49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15FE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32701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A90A1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04650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99BB9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BE2A10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93DBB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05440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84601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D17E2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5F15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E1629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8D3AFA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2E0DB2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1755C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AF20C1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C840D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AB91F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D88D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9117D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83D57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39C03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86DE1" w:rsidR="009A6C64" w:rsidRPr="008B3683" w:rsidRDefault="008B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6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43B6FB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D46D07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18F515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C8E28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66E0E4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70E71" w:rsidR="009A6C64" w:rsidRPr="00001383" w:rsidRDefault="008B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1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61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D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8E9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50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EAB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7D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E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C4C5A" w:rsidR="00977239" w:rsidRPr="00977239" w:rsidRDefault="008B3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35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B3C98" w:rsidR="00977239" w:rsidRPr="00977239" w:rsidRDefault="008B3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CC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63D4D" w:rsidR="00977239" w:rsidRPr="00977239" w:rsidRDefault="008B3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CF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FF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82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71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D8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DE5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A5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30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A7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D8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83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6C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3E8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683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