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E4A3DA" w:rsidR="00CF4FE4" w:rsidRPr="00001383" w:rsidRDefault="00D767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D90A40" w:rsidR="00600262" w:rsidRPr="00001383" w:rsidRDefault="00D767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44BAFE" w:rsidR="004738BE" w:rsidRPr="00001383" w:rsidRDefault="00D767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885C79" w:rsidR="004738BE" w:rsidRPr="00001383" w:rsidRDefault="00D767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512FAF" w:rsidR="004738BE" w:rsidRPr="00001383" w:rsidRDefault="00D767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059302" w:rsidR="004738BE" w:rsidRPr="00001383" w:rsidRDefault="00D767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D3DD39" w:rsidR="004738BE" w:rsidRPr="00001383" w:rsidRDefault="00D767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3453DA" w:rsidR="004738BE" w:rsidRPr="00001383" w:rsidRDefault="00D767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A79FEA" w:rsidR="004738BE" w:rsidRPr="00001383" w:rsidRDefault="00D767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28D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DBF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A7E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1D2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8D5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13274C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DA296C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7E40B5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CF49A3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555DF7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0791D7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FA93C4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4F7090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266752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14E35F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066465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FEBB86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A0104A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EF2DCD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D0F078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D2AB89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51B257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749EB9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C2FF52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32B592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E18100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7B23B2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FF2E5E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A608F2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76FB96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B61C71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93F8DF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8FD885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78ABAD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EEB37A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69DFEA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BFD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CD4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3AE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060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F74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05C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6EB803" w:rsidR="00600262" w:rsidRPr="00001383" w:rsidRDefault="00D767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086D1C" w:rsidR="00E312E3" w:rsidRPr="00001383" w:rsidRDefault="00D76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E9E06E" w:rsidR="00E312E3" w:rsidRPr="00001383" w:rsidRDefault="00D76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355ACF" w:rsidR="00E312E3" w:rsidRPr="00001383" w:rsidRDefault="00D76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BCCDA0" w:rsidR="00E312E3" w:rsidRPr="00001383" w:rsidRDefault="00D76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B1D971" w:rsidR="00E312E3" w:rsidRPr="00001383" w:rsidRDefault="00D76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96EEA2" w:rsidR="00E312E3" w:rsidRPr="00001383" w:rsidRDefault="00D76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F153C7" w:rsidR="00E312E3" w:rsidRPr="00001383" w:rsidRDefault="00D76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F30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CB1C3A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709F2E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4D6C3C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B83A94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61D557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2005E1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D0C2D2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90879B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5645F5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71C827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C8BEE2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6F9341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DDF76E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ED4DEF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230115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0C365F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4E648B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6182C2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62E664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77D033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98EF3A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6845FB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273382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ABF4E5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1790DB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91ED7A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92BEB6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8E0625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1EB000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857BB1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E72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6FE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ACE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28D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E55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003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1F8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6A4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263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3C6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B18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F5A0DC" w:rsidR="00600262" w:rsidRPr="00001383" w:rsidRDefault="00D767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59282C" w:rsidR="00E312E3" w:rsidRPr="00001383" w:rsidRDefault="00D76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1448F7" w:rsidR="00E312E3" w:rsidRPr="00001383" w:rsidRDefault="00D76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AA871A" w:rsidR="00E312E3" w:rsidRPr="00001383" w:rsidRDefault="00D76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B13A76" w:rsidR="00E312E3" w:rsidRPr="00001383" w:rsidRDefault="00D76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EB181F" w:rsidR="00E312E3" w:rsidRPr="00001383" w:rsidRDefault="00D76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C6A213" w:rsidR="00E312E3" w:rsidRPr="00001383" w:rsidRDefault="00D76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6CE925" w:rsidR="00E312E3" w:rsidRPr="00001383" w:rsidRDefault="00D767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E26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898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B3F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60F20D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4E3520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343F70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BBD1C3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CBBFCE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48347C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8C178D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D6B5B0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91676C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F84E1D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76FADD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FAD80E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E9D5E9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3DB356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FE698C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EA1CCE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566F3C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1D4DF8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6C283C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CB8BEA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F07FD4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89FC69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ABE50C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80A5D7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7FA4F1" w:rsidR="009A6C64" w:rsidRPr="00D7675F" w:rsidRDefault="00D767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675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56D7D0" w:rsidR="009A6C64" w:rsidRPr="00D7675F" w:rsidRDefault="00D767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675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507816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0F5467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7E9242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E21C95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7F806B" w:rsidR="009A6C64" w:rsidRPr="00001383" w:rsidRDefault="00D76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6E3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FCB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B02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0B1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765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D39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5FB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BC8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C60B7" w:rsidR="00977239" w:rsidRPr="00977239" w:rsidRDefault="00D7675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98C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0044D8" w:rsidR="00977239" w:rsidRPr="00977239" w:rsidRDefault="00D7675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9A5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0D6D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C0F6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2D9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C6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C670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9A8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F2F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26F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6D4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50D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338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E2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6EC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F65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675F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