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E4A3DA" w:rsidR="00CF4FE4" w:rsidRPr="00001383" w:rsidRDefault="00D767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D90A40" w:rsidR="00600262" w:rsidRPr="00001383" w:rsidRDefault="00D76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44BAFE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885C79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512FAF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059302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D3DD39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3453DA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79FEA" w:rsidR="004738BE" w:rsidRPr="00001383" w:rsidRDefault="00D767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8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BF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A7E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D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8D5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13274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DA296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7E40B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CF49A3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555DF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0791D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A93C4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F709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26675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14E35F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06646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EBB86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A0104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EF2DC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D0F078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2AB89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1B25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749EB9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C2FF5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32B59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E1810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7B23B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FF2E5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608F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6FB96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61C71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93F8DF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FD88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78ABA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EB37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69DFE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BF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CD4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3AE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060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F74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05C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EB803" w:rsidR="00600262" w:rsidRPr="00001383" w:rsidRDefault="00D76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086D1C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E9E06E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355ACF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BCCDA0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B1D971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96EEA2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153C7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F30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CB1C3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709F2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4D6C3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83A94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61D55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2005E1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D0C2D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90879B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5645F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1C82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C8BEE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6F9341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DF76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ED4DEF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23011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0C365F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4E648B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182C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62E664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77D033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98EF3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6845FB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27338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ABF4E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790DB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91ED7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92BEB6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8E062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EB00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57BB1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72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F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ACE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8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E55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03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1F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6A4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26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3C6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B18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5A0DC" w:rsidR="00600262" w:rsidRPr="00001383" w:rsidRDefault="00D767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59282C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1448F7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AA871A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B13A76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EB181F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6A213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6CE925" w:rsidR="00E312E3" w:rsidRPr="00001383" w:rsidRDefault="00D767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E26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89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B3F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0F20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4E352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43F7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BBD1C3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CBBFC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8347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C178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D6B5B0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91676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F84E1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6FADD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FAD80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E9D5E9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DB356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FE698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EA1CCE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566F3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1D4DF8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6C283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B8BEA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F07FD4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89FC69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BE50C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0A5D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7FA4F1" w:rsidR="009A6C64" w:rsidRPr="00D7675F" w:rsidRDefault="00D76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75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6D7D0" w:rsidR="009A6C64" w:rsidRPr="00D7675F" w:rsidRDefault="00D767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7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507816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0F5467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7E9242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E21C95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7F806B" w:rsidR="009A6C64" w:rsidRPr="00001383" w:rsidRDefault="00D767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6E3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FCB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B02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B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765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D3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FB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BC8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EC60B7" w:rsidR="00977239" w:rsidRPr="00977239" w:rsidRDefault="00D767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98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044D8" w:rsidR="00977239" w:rsidRPr="00977239" w:rsidRDefault="00D767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9A5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D6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C0F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2D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C6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67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9A8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F2F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26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6D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50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33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E2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6E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F65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75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