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FD6B64" w:rsidR="00CF4FE4" w:rsidRPr="00001383" w:rsidRDefault="008F42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BA4D05" w:rsidR="00600262" w:rsidRPr="00001383" w:rsidRDefault="008F4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2AB39" w:rsidR="004738BE" w:rsidRPr="00001383" w:rsidRDefault="008F4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831FE3" w:rsidR="004738BE" w:rsidRPr="00001383" w:rsidRDefault="008F4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1C070F" w:rsidR="004738BE" w:rsidRPr="00001383" w:rsidRDefault="008F4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6E9CCC" w:rsidR="004738BE" w:rsidRPr="00001383" w:rsidRDefault="008F4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4A68E5" w:rsidR="004738BE" w:rsidRPr="00001383" w:rsidRDefault="008F4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760315" w:rsidR="004738BE" w:rsidRPr="00001383" w:rsidRDefault="008F4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0C5D10" w:rsidR="004738BE" w:rsidRPr="00001383" w:rsidRDefault="008F4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19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0E7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9B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BD1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1B7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BA36F3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B5348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51E247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3A3E30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467338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026D8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EC1001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6B5939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F44D1C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86A701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567824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B0F6CF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71E1D2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22DC8A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1E9834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2091F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5555D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895F48" w:rsidR="009A6C64" w:rsidRPr="008F42B2" w:rsidRDefault="008F4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2B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33912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290DB1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570A83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55D90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AAAA39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2D54FC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8C806D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FE01B2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6C2A78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5120D9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42CC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1991F9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5C5186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B0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D98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B6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8E3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96B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56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48DE1D" w:rsidR="00600262" w:rsidRPr="00001383" w:rsidRDefault="008F4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D431B4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E41649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6DDCF2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575693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038269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AB2DAB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D5A977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67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2A45CC" w:rsidR="009A6C64" w:rsidRPr="008F42B2" w:rsidRDefault="008F4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2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A07EED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8AF4FE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15C052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D96E56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48EDA3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5F78CD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714FE7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A9EE2C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5F34D0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98CE7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31F5DA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65077F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7BD89A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529B50" w:rsidR="009A6C64" w:rsidRPr="008F42B2" w:rsidRDefault="008F4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2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A48DCC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C3C263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2E5974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3C7C87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4CC27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0CF56E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5E5004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460D9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8E4A30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C3B7DA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77D4D8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EC214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B0EBBA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2783F3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5BE69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C67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BAC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24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463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F68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F15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8B6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026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8B7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79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326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EDD502" w:rsidR="00600262" w:rsidRPr="00001383" w:rsidRDefault="008F4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D854F2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EB6DA1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065071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0C67A8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8164C9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3D1601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03E76" w:rsidR="00E312E3" w:rsidRPr="00001383" w:rsidRDefault="008F4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592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F9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AD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DB0402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4C8BC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7CFEF6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237807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8CC07F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512BF9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17F6FA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CA1170" w:rsidR="009A6C64" w:rsidRPr="008F42B2" w:rsidRDefault="008F4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2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268CA5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7ECC92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6A6D1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05292C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C0659E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E24CD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BE080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AA769E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FFDCCE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58AFB0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4C6B11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D5D66B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9691F8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F5A847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072849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11EBE1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A0CEF0" w:rsidR="009A6C64" w:rsidRPr="008F42B2" w:rsidRDefault="008F4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2B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870AF6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2AEC4D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384BCD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DF6E0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5D1BF3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CCF868" w:rsidR="009A6C64" w:rsidRPr="00001383" w:rsidRDefault="008F4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626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CC8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25C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667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27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B3B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012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42F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CE7D7" w:rsidR="00977239" w:rsidRPr="00977239" w:rsidRDefault="008F42B2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CE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C7588" w:rsidR="00977239" w:rsidRPr="00977239" w:rsidRDefault="008F42B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F8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F2403" w:rsidR="00977239" w:rsidRPr="00977239" w:rsidRDefault="008F42B2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7E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F79D4" w:rsidR="00977239" w:rsidRPr="00977239" w:rsidRDefault="008F42B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0E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DBAEF" w:rsidR="00977239" w:rsidRPr="00977239" w:rsidRDefault="008F42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62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43E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08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51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18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EE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28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18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5D7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2B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