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F2186" w:rsidR="00CF4FE4" w:rsidRPr="00001383" w:rsidRDefault="00A836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7081D" w:rsidR="00600262" w:rsidRPr="00001383" w:rsidRDefault="00A8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1A657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01E76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7EB3F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E4B7E8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E958AD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2D4FF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ADA31" w:rsidR="004738BE" w:rsidRPr="00001383" w:rsidRDefault="00A836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78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48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72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A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1A0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E91E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2E8EF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AF7EE4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5B4E0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232FC7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F9FB2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8C34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21F093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A909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A611E3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042F0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59DBF0" w:rsidR="009A6C64" w:rsidRPr="00A83655" w:rsidRDefault="00A8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5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51E38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9E7BA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5FB991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42722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E10EF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3B5C0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F6CEC7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13DDBF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42E7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E4AD4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46DEB8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8BA9B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B2DAC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209BBE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9DD0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184FF3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8D2BF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9A22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1EA2E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A1E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DE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6C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8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871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F8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FE1CB7" w:rsidR="00600262" w:rsidRPr="00001383" w:rsidRDefault="00A8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C1289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61A20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35365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C838B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A6F96C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2C4D54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4478E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1E6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EE5D7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17F7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9AF4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E6F3A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A6BB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B2D04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FB8D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B991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D62A7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4148DC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FF06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4107D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86E1A9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83AA0B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B8283F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CA365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1090F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D5E0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E14A8C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5DAEFC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CE1D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8B89B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83B6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5D0C9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ABB74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04FEFB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DBB8CC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892D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CBA32E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4F4E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5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1D6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007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8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BD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5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0B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4C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3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E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1A3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B8EF5" w:rsidR="00600262" w:rsidRPr="00001383" w:rsidRDefault="00A836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02170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91FDA7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EC0C5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5C3A04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51233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A47C5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3A6E52" w:rsidR="00E312E3" w:rsidRPr="00001383" w:rsidRDefault="00A836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CB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99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FF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A3B38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524A09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323A0D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872F8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5A5053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682B8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5C7D3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A8F3C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CEDBC0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5C4CD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E927F1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EA88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CC6BE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322FF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9727E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6D4D9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1EB288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D389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A5CA4B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3AA1A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DC7183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BE539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A38B22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2DDD4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97C78" w:rsidR="009A6C64" w:rsidRPr="00A83655" w:rsidRDefault="00A836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65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BAA4B6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C5CC1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D6E8A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E5B69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9F555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79FF7" w:rsidR="009A6C64" w:rsidRPr="00001383" w:rsidRDefault="00A836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40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5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DD7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9C4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A3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8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B5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5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7A998" w:rsidR="00977239" w:rsidRPr="00977239" w:rsidRDefault="00A8365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37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06C23" w:rsidR="00977239" w:rsidRPr="00977239" w:rsidRDefault="00A836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BF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30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13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F6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16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016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7F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A6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66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1D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90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72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32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F2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D13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365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