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535D4C" w:rsidR="00CF4FE4" w:rsidRPr="00001383" w:rsidRDefault="00D102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5D68EA" w:rsidR="00600262" w:rsidRPr="00001383" w:rsidRDefault="00D10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C2BC50" w:rsidR="004738BE" w:rsidRPr="00001383" w:rsidRDefault="00D10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3A0024" w:rsidR="004738BE" w:rsidRPr="00001383" w:rsidRDefault="00D10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99DE97" w:rsidR="004738BE" w:rsidRPr="00001383" w:rsidRDefault="00D10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4B900F" w:rsidR="004738BE" w:rsidRPr="00001383" w:rsidRDefault="00D10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5DE538" w:rsidR="004738BE" w:rsidRPr="00001383" w:rsidRDefault="00D10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2121FF" w:rsidR="004738BE" w:rsidRPr="00001383" w:rsidRDefault="00D10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2E646D" w:rsidR="004738BE" w:rsidRPr="00001383" w:rsidRDefault="00D10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BB6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72D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AC4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4B3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6A0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4EE096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109764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EDF3D7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5C360D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D30D3A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1F9604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FF1744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38911A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648B7C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FDF109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05F6B5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C832E9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179546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4E31BC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7C9448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875454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5D0E53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F6A763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53AC14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5AC29F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53F6A4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F535FF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8B9FD3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E0FC0D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F7CCEA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62D12E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9C31F8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7B0B12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CE81BF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2A3E0B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B1BAA0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514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D67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D4C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70F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015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CAA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5B8A89" w:rsidR="00600262" w:rsidRPr="00001383" w:rsidRDefault="00D10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8596C7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3D0DAE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E466ED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465013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873E3B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CDE59D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18693B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BD3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DECE1C" w:rsidR="009A6C64" w:rsidRPr="00D102F0" w:rsidRDefault="00D10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2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6D0AB6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EDB63A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BF536E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23FCCD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C9FB16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DFE4DC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7A97F7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9BE3CD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981F1E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A35852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07544E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D82FBD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8F16E6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692811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F29DD2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CC890A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12982C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4857BD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DFFA6B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B13D8C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840E1A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0E3F4F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E16C62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EC6036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54539A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D5F350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96BA77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AACC42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9151CE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FBF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1FC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4F9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217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224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CF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193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860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BE0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3E9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890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14883D" w:rsidR="00600262" w:rsidRPr="00001383" w:rsidRDefault="00D10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2A6D6E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D7FEAE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5783A6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04A475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5108CF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FFB1CA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7300B1" w:rsidR="00E312E3" w:rsidRPr="00001383" w:rsidRDefault="00D10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128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308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1C9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60E4C6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B5AA39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1F49C7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A178C8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9EFC58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7E32E6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D86644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270A31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6D0B68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572D7C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84D688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3D2BAA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03247C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0D03BA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34F53D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AE8C95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435575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512401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927B00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FEB956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3D1620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1AED5E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316A83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54C383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746863" w:rsidR="009A6C64" w:rsidRPr="00D102F0" w:rsidRDefault="00D10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2F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883F35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7954B3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CF323E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4AD53B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A9B087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117DE6" w:rsidR="009A6C64" w:rsidRPr="00001383" w:rsidRDefault="00D10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17A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8A9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6B4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CFA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4B8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F1D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1A1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61F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0AD9F" w:rsidR="00977239" w:rsidRPr="00977239" w:rsidRDefault="00D102F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3E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08B41" w:rsidR="00977239" w:rsidRPr="00977239" w:rsidRDefault="00D102F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91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5E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66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85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EF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33F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A7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BE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CA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A4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B1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D1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25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31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8BD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2F0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