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653786" w:rsidR="00CF4FE4" w:rsidRPr="00001383" w:rsidRDefault="00FE0A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33A85B" w:rsidR="00600262" w:rsidRPr="00001383" w:rsidRDefault="00FE0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DB932B" w:rsidR="004738BE" w:rsidRPr="00001383" w:rsidRDefault="00FE0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277345" w:rsidR="004738BE" w:rsidRPr="00001383" w:rsidRDefault="00FE0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834833" w:rsidR="004738BE" w:rsidRPr="00001383" w:rsidRDefault="00FE0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9E14A4" w:rsidR="004738BE" w:rsidRPr="00001383" w:rsidRDefault="00FE0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9BCE0F" w:rsidR="004738BE" w:rsidRPr="00001383" w:rsidRDefault="00FE0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4EB12B" w:rsidR="004738BE" w:rsidRPr="00001383" w:rsidRDefault="00FE0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48E4E3" w:rsidR="004738BE" w:rsidRPr="00001383" w:rsidRDefault="00FE0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8B5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BDD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0B3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9D1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178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6CA7E5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6D04CC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9441F2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D72A50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F95B70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87AEAB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33359F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5CEEE0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B89AC5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C05F35" w:rsidR="009A6C64" w:rsidRPr="00FE0A79" w:rsidRDefault="00FE0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A7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A0621A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1825CA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5AAF7C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D60FD8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C91018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D1CCD1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F54477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177747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B3774E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797E4D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59D1E3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4CBC5A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346B6D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FBDCDA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6B3E09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FBAAE0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278F1F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55932D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F5150A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65D20B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01947F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AAB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3D9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96B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38F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7A0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D92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CB8DEE" w:rsidR="00600262" w:rsidRPr="00001383" w:rsidRDefault="00FE0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EE900A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CD2EC1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D09720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403F74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8C2659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D82B9B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C3A579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840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79EF9B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3C3DAE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D81555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AD7656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1B5098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5238B4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3BB93A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ECCB59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A1E04C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AD6D6A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0800AC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21193B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2E6065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0C57FB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6DF11C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3369F8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03DDC3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04120E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CF6D35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8EA478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38368B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1FD67F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285C30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7FECC7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579C21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175014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BC9318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0C2942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A1B0DD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2F0379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A4F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DB1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B35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4BB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009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082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AB6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B9E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EA9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B2E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019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0A7DDD" w:rsidR="00600262" w:rsidRPr="00001383" w:rsidRDefault="00FE0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B90D2E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99A695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62B50B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18698D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31194C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08BA2F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561FBA" w:rsidR="00E312E3" w:rsidRPr="00001383" w:rsidRDefault="00FE0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600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F3D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FA1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0A3B37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B67FD5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BFE5B3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702AA1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AE3DB5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E3B083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C2EA23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13C226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443C7C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206FE6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7AEDDE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A07EC5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1987A5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BBF0FF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C30C70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2B2726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F72C33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9770C4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23FDA1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DF917A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7981CF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3737BF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713084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6B9F3E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41BBEB" w:rsidR="009A6C64" w:rsidRPr="00FE0A79" w:rsidRDefault="00FE0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A7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E1674F" w:rsidR="009A6C64" w:rsidRPr="00FE0A79" w:rsidRDefault="00FE0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A7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A1A585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50B448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06CF50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ED48F6" w:rsidR="009A6C64" w:rsidRPr="00001383" w:rsidRDefault="00FE0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DDA4C4" w:rsidR="009A6C64" w:rsidRPr="00FE0A79" w:rsidRDefault="00FE0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A7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F46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37D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7BA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94E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30F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97F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584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C0D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0FD6E" w:rsidR="00977239" w:rsidRPr="00977239" w:rsidRDefault="00FE0A79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7D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A6E01" w:rsidR="00977239" w:rsidRPr="00977239" w:rsidRDefault="00FE0A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4E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44476" w:rsidR="00977239" w:rsidRPr="00977239" w:rsidRDefault="00FE0A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80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4D175" w:rsidR="00977239" w:rsidRPr="00977239" w:rsidRDefault="00FE0A7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79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F6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99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306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B75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7A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79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FEA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40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61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2A4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