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977228" w:rsidR="00CF4FE4" w:rsidRPr="00001383" w:rsidRDefault="00B105F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D36ABD2" w:rsidR="00600262" w:rsidRPr="00001383" w:rsidRDefault="00B105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8114BE" w:rsidR="004738BE" w:rsidRPr="00001383" w:rsidRDefault="00B10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7796E8" w:rsidR="004738BE" w:rsidRPr="00001383" w:rsidRDefault="00B10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EF4739" w:rsidR="004738BE" w:rsidRPr="00001383" w:rsidRDefault="00B10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3DB382" w:rsidR="004738BE" w:rsidRPr="00001383" w:rsidRDefault="00B10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9980D6" w:rsidR="004738BE" w:rsidRPr="00001383" w:rsidRDefault="00B10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F9667E" w:rsidR="004738BE" w:rsidRPr="00001383" w:rsidRDefault="00B10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FE1B39" w:rsidR="004738BE" w:rsidRPr="00001383" w:rsidRDefault="00B105F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B4E8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75F9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F60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CEA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8F9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190993" w:rsidR="009A6C64" w:rsidRPr="00B105F9" w:rsidRDefault="00B105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05F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515284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23D2ED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3F8777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1E0263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6EDED1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B76DD8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C769C0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0A2805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F6E609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0D2808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3EF3B6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07FB25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F54D34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6F7E34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F1BE44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983E22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1F57A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75AE9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A72B101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EF67ED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F7E0E6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76CB31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AC5CB29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76F7EB2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F2F96E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4F0E3C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F741FD" w:rsidR="009A6C64" w:rsidRPr="00B105F9" w:rsidRDefault="00B105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05F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81A19C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3F061E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BF4E5F0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25D5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8B8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62A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B13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7D4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830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7CE569" w:rsidR="00600262" w:rsidRPr="00001383" w:rsidRDefault="00B105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E0BDCB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1E0FDF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10A5AB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81EBE1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270A66D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1BEBBA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A85ECD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198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F2DC51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F781E8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B19BFD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E8CE686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EADFD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39293E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3F6AFC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661B51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AFC660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E2E098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E07AB9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54137C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95D007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4327C30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CC8C03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826CCC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0CFAA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E51E9C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7198F4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936D3C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14C27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73F66D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BAAF18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9AD57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B8C59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7E81ED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0C9041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F292E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30F342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EA1744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8B7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A30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D89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A6C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E5C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974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4C8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5A1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CAD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639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42B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C85AC2" w:rsidR="00600262" w:rsidRPr="00001383" w:rsidRDefault="00B105F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8FFF43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90C81C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466511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6DA272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83F0887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DB5FDA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CE639C" w:rsidR="00E312E3" w:rsidRPr="00001383" w:rsidRDefault="00B105F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704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013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822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2104F0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461687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24CF2D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20F6D1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197EB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0620B9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3537DD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DEB380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10A138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F724C8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D051F9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35D1FB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116915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C011E5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60A571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5C133C3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AE27DD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8041E1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5463E4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05D8C9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D08C6D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B26891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E69AC7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A766D7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E72C21" w:rsidR="009A6C64" w:rsidRPr="00B105F9" w:rsidRDefault="00B105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05F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051102" w:rsidR="009A6C64" w:rsidRPr="00B105F9" w:rsidRDefault="00B105F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105F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F2160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EA971D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AEA1DA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7A2E83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B41EC5" w:rsidR="009A6C64" w:rsidRPr="00001383" w:rsidRDefault="00B105F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0D55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9F1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0BF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5D2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0E3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628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36F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CB3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22549" w:rsidR="00977239" w:rsidRPr="00977239" w:rsidRDefault="00B105F9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FCD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CA938B" w:rsidR="00977239" w:rsidRPr="00977239" w:rsidRDefault="00B105F9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18D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792A1B" w:rsidR="00977239" w:rsidRPr="00977239" w:rsidRDefault="00B105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D8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D52F5" w:rsidR="00977239" w:rsidRPr="00977239" w:rsidRDefault="00B105F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279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6DA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FAC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731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4BEE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704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13D8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33D2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783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211A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1D22C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105F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