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48E31" w:rsidR="00CF4FE4" w:rsidRPr="00001383" w:rsidRDefault="005078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07451" w:rsidR="00600262" w:rsidRPr="00001383" w:rsidRDefault="005078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5CE572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D5C88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7A40C3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89077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117254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7FD06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B5B679" w:rsidR="004738BE" w:rsidRPr="00001383" w:rsidRDefault="005078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95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5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9D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E7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A9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68BC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B028E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88172C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D585E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7DC9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C454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C6C04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7983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56D4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32FB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D46255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0F064B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B1658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19EF0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8A420B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963AD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D976D8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0222C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8BE89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991E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CD28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9982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D01803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B0A674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16ED4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99E8C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17985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BCDEC4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C948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68644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30B933" w:rsidR="009A6C64" w:rsidRPr="00507803" w:rsidRDefault="005078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8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E41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6F4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4D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3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288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C70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F809C7" w:rsidR="00600262" w:rsidRPr="00001383" w:rsidRDefault="005078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0A3679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0360A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BBD6C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DD84C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192118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9F34DE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07AE9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84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34DA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07524" w:rsidR="009A6C64" w:rsidRPr="00507803" w:rsidRDefault="005078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8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F7E413" w:rsidR="009A6C64" w:rsidRPr="00507803" w:rsidRDefault="005078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8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D46D3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8DDE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B33F75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2603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008B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236D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70FB5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939A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5B5D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0D2D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605D9B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CC024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05E8FE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2EEB9B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EE19CC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40957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6F2E1E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D7C9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E6279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C23C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C0B549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314F9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44BE98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0C8B54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D2DCE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1A3D31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EC97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4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74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C9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77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1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2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CAD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AD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91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FE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1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C653CB" w:rsidR="00600262" w:rsidRPr="00001383" w:rsidRDefault="005078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E7B76F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A7A85D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E145F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87D7D1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4FC263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B0197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165B4C" w:rsidR="00E312E3" w:rsidRPr="00001383" w:rsidRDefault="005078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80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6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8F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94ED9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DA50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B222E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F8F1CE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509FD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8A466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DB53B3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CCBB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8F41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6C03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5B93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B8FF9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710E2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A794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7BDF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A12E05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E37BAE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89D5E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A950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A02E3F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258F2A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8F2B3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8F9892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6F5B9D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8A674D" w:rsidR="009A6C64" w:rsidRPr="00507803" w:rsidRDefault="005078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80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0E3C9B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40334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62210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052A6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813E7" w:rsidR="009A6C64" w:rsidRPr="00001383" w:rsidRDefault="005078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C671C7" w:rsidR="009A6C64" w:rsidRPr="00507803" w:rsidRDefault="005078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78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E5D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518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4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D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6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63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46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85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DF3F0" w:rsidR="00977239" w:rsidRPr="00977239" w:rsidRDefault="0050780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CA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A32EA" w:rsidR="00977239" w:rsidRPr="00977239" w:rsidRDefault="0050780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63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2FCD5" w:rsidR="00977239" w:rsidRPr="00977239" w:rsidRDefault="00507803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8F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4222B" w:rsidR="00977239" w:rsidRPr="00977239" w:rsidRDefault="005078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79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362993" w:rsidR="00977239" w:rsidRPr="00977239" w:rsidRDefault="0050780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E2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4E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89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82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9C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DB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3C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9C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EB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780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