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628C5" w:rsidR="00CF4FE4" w:rsidRPr="00001383" w:rsidRDefault="00902F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CB1F1" w:rsidR="00600262" w:rsidRPr="00001383" w:rsidRDefault="00902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5B8625" w:rsidR="004738BE" w:rsidRPr="00001383" w:rsidRDefault="0090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E6C8C3" w:rsidR="004738BE" w:rsidRPr="00001383" w:rsidRDefault="0090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D6103D" w:rsidR="004738BE" w:rsidRPr="00001383" w:rsidRDefault="0090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4E3161" w:rsidR="004738BE" w:rsidRPr="00001383" w:rsidRDefault="0090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AD0E1F" w:rsidR="004738BE" w:rsidRPr="00001383" w:rsidRDefault="0090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B48DA6" w:rsidR="004738BE" w:rsidRPr="00001383" w:rsidRDefault="0090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9B2338" w:rsidR="004738BE" w:rsidRPr="00001383" w:rsidRDefault="00902F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D08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F1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2E3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B77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29C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358FF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159657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CA34D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0B3F2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B1193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EC6BC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50EC6B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B53542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8F3289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4FCB52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53F156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4FE4AF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F8842B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2CF6AF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A54AE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3DAF18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69D378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122AEF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5B1E3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DC470E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C1F126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1B881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6D5A03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109CD4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68FE9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1D768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FD3AC6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7FDE6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7EBBC3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E5EFDD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F449BA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BD6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BBB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BF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B6B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D95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7BD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365D9F" w:rsidR="00600262" w:rsidRPr="00001383" w:rsidRDefault="00902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E79ED1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3BCACC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35C9ED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64717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3706BB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31A3A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597325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7F7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9EC5D" w:rsidR="009A6C64" w:rsidRPr="00902FAF" w:rsidRDefault="0090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F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46CDFD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759EB3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7E811C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3A145A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A98466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24D12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3C30E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E5A35C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644A0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3578D4" w:rsidR="009A6C64" w:rsidRPr="00902FAF" w:rsidRDefault="0090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FA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8B5596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B712CD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C5849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5179C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AA0E2E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54D9D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9FF39B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89B6CC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16BED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33970E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78C67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EA142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4ED189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4697EC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F84E4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F6453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3D26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C85F29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B6A73E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3AA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94B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F53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EE4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C43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D7F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22D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46D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8E7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CF3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C3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1DBC61" w:rsidR="00600262" w:rsidRPr="00001383" w:rsidRDefault="00902F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E1924A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FA91C6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CE504F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36602D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7A0E32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013099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4B8A53" w:rsidR="00E312E3" w:rsidRPr="00001383" w:rsidRDefault="00902F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AED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D1F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878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D7D25C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93EA9C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5FE40B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722AA9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5629D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F5E332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D85E09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2B315C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A7F08A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02CDD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80F14E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5E6B98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60D89F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E84822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CE5E5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2C2218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88706D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22961E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43A425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8B273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B4E55D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FA12E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30FD2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24B55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2A8496" w:rsidR="009A6C64" w:rsidRPr="00902FAF" w:rsidRDefault="00902F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FA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9B1AA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4A3DD1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C01959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DDAA40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CC6A96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938152" w:rsidR="009A6C64" w:rsidRPr="00001383" w:rsidRDefault="00902F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D4D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BDC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61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79C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A15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725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1E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BFC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22302" w:rsidR="00977239" w:rsidRPr="00977239" w:rsidRDefault="00902FA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A4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7F471" w:rsidR="00977239" w:rsidRPr="00977239" w:rsidRDefault="00902FA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08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2B25B" w:rsidR="00977239" w:rsidRPr="00977239" w:rsidRDefault="00902FA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62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916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9D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88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29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B0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99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4B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F42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699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5836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C3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9C0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2FA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