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7628C5" w:rsidR="00CF4FE4" w:rsidRPr="00001383" w:rsidRDefault="00902F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CB1F1" w:rsidR="00600262" w:rsidRPr="00001383" w:rsidRDefault="00902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5B8625" w:rsidR="004738BE" w:rsidRPr="00001383" w:rsidRDefault="0090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6C8C3" w:rsidR="004738BE" w:rsidRPr="00001383" w:rsidRDefault="0090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6103D" w:rsidR="004738BE" w:rsidRPr="00001383" w:rsidRDefault="0090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4E3161" w:rsidR="004738BE" w:rsidRPr="00001383" w:rsidRDefault="0090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AD0E1F" w:rsidR="004738BE" w:rsidRPr="00001383" w:rsidRDefault="0090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B48DA6" w:rsidR="004738BE" w:rsidRPr="00001383" w:rsidRDefault="0090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B2338" w:rsidR="004738BE" w:rsidRPr="00001383" w:rsidRDefault="00902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D0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F16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2E3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B7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29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358FF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159657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CA34D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0B3F2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B1193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EC6BC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50EC6B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B53542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8F3289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4FCB52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53F156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4FE4AF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F8842B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2CF6AF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A54AE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3DAF18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9D378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122AEF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5B1E3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DC470E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C1F126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1B881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6D5A03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109CD4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68FE9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D768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FD3AC6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7FDE6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7EBBC3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5EFDD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F449BA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BD6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BBB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B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B6B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D95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7BD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365D9F" w:rsidR="00600262" w:rsidRPr="00001383" w:rsidRDefault="00902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E79ED1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3BCACC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35C9ED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64717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3706BB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31A3A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597325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7F7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9EC5D" w:rsidR="009A6C64" w:rsidRPr="00902FAF" w:rsidRDefault="0090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F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46CDFD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759EB3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7E811C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3A145A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A98466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24D12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C30E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E5A35C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644A0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3578D4" w:rsidR="009A6C64" w:rsidRPr="00902FAF" w:rsidRDefault="0090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FA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8B5596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B712CD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C5849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5179C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AA0E2E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54D9D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FF39B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89B6CC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6BED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3970E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78C67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EA142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4ED189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4697EC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F84E4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F6453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3D26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C85F29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B6A73E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3A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94B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F53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EE4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C43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D7F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22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46D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8E7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CF3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C3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1DBC61" w:rsidR="00600262" w:rsidRPr="00001383" w:rsidRDefault="00902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E1924A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FA91C6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CE504F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36602D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7A0E32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013099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4B8A53" w:rsidR="00E312E3" w:rsidRPr="00001383" w:rsidRDefault="00902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AED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D1F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878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D7D25C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93EA9C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5FE40B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722AA9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5629D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F5E332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D85E09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2B315C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A7F08A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2CDD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80F14E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E6B98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60D89F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E84822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CE5E5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2C2218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88706D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22961E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43A425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8B273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B4E55D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FA12E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530FD2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4B55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2A8496" w:rsidR="009A6C64" w:rsidRPr="00902FAF" w:rsidRDefault="00902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FA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9B1AA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4A3DD1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C01959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DAA40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C6A96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938152" w:rsidR="009A6C64" w:rsidRPr="00001383" w:rsidRDefault="00902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D4D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BD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61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79C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15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725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1E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BF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22302" w:rsidR="00977239" w:rsidRPr="00977239" w:rsidRDefault="00902FA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A4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7F471" w:rsidR="00977239" w:rsidRPr="00977239" w:rsidRDefault="00902FA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08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2B25B" w:rsidR="00977239" w:rsidRPr="00977239" w:rsidRDefault="00902F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62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91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9D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88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29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B0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99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4B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42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699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83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C3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9C0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2FA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