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9A2082" w:rsidR="00CF4FE4" w:rsidRPr="00001383" w:rsidRDefault="00AD2C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C6D431" w:rsidR="00600262" w:rsidRPr="00001383" w:rsidRDefault="00AD2C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B2F37F" w:rsidR="004738BE" w:rsidRPr="00001383" w:rsidRDefault="00AD2C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EEFCE0" w:rsidR="004738BE" w:rsidRPr="00001383" w:rsidRDefault="00AD2C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75CFF6" w:rsidR="004738BE" w:rsidRPr="00001383" w:rsidRDefault="00AD2C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04B9D8" w:rsidR="004738BE" w:rsidRPr="00001383" w:rsidRDefault="00AD2C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F36BAB" w:rsidR="004738BE" w:rsidRPr="00001383" w:rsidRDefault="00AD2C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A91D7" w:rsidR="004738BE" w:rsidRPr="00001383" w:rsidRDefault="00AD2C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678FE5" w:rsidR="004738BE" w:rsidRPr="00001383" w:rsidRDefault="00AD2C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13B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B39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937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F6F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18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4D22D7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CDD17C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8C085F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3269D6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6781B3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E323DC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B5AF8E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7C5FB4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6F69B0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67BEC5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124D63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AACA27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DD3E22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CD8655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BC92C5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4899E8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F8B548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6E5C7E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5A7A96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E26654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79B1C4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B4F2EA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6BDF5D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BDA68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8431E5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E8A170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654279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E11C31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EA93C0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1F5514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24B4DB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3B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FB6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8F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7F8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2C3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768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33D3D4" w:rsidR="00600262" w:rsidRPr="00001383" w:rsidRDefault="00AD2C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996190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0DEFF5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24FEFA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E71AFA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76C71C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8AB607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B7E128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792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CEC636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B9C0AA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186B48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31C1CA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1D4365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EB8AB6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961D3A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E0B410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C3BB40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BBFED7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70B088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94A13E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D08A28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973A40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D0AC69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682A1D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697160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B25A9F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666DBC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B67F6A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626C4D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58FE4F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C97969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829F5E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0015C0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123932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82C9EC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5E5FA5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DC6AFD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95F72B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37E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F5E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CE9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BE7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AE1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348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E1C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EB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EBB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3C5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15D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88283" w:rsidR="00600262" w:rsidRPr="00001383" w:rsidRDefault="00AD2C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9FDB7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70F3B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239FF6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6E0DFF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D17631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F27F0C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97DC31" w:rsidR="00E312E3" w:rsidRPr="00001383" w:rsidRDefault="00AD2C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89F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B12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C70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2820C3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08A5DA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5ABB2E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D7450F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A7A5E7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762658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ABDC26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C9CCB6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E2ABEC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413D77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92CCB1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2D1868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B3F4B3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9EE304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72C74A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D113DC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9A09D4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1F1C5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C7C1F9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D529C7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71835F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584015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3B0343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843F82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F8CA8B" w:rsidR="009A6C64" w:rsidRPr="00AD2C40" w:rsidRDefault="00AD2C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C4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8187B7" w:rsidR="009A6C64" w:rsidRPr="00AD2C40" w:rsidRDefault="00AD2C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C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9000E9" w:rsidR="009A6C64" w:rsidRPr="00AD2C40" w:rsidRDefault="00AD2C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C4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DE0FC9" w:rsidR="009A6C64" w:rsidRPr="00AD2C40" w:rsidRDefault="00AD2C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C4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228233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00119C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7CA75E" w:rsidR="009A6C64" w:rsidRPr="00001383" w:rsidRDefault="00AD2C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2DC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3A0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192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FB1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280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F25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E4C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BC6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57B7E" w:rsidR="00977239" w:rsidRPr="00977239" w:rsidRDefault="00AD2C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30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EF21A" w:rsidR="00977239" w:rsidRPr="00977239" w:rsidRDefault="00AD2C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89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B4E20" w:rsidR="00977239" w:rsidRPr="00977239" w:rsidRDefault="00AD2C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43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E6000" w:rsidR="00977239" w:rsidRPr="00977239" w:rsidRDefault="00AD2C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C7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04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8F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45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F5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94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B7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D3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C3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46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E47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2C4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