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63EAD5" w:rsidR="00CF4FE4" w:rsidRPr="00001383" w:rsidRDefault="00342F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ECCF0C" w:rsidR="00600262" w:rsidRPr="00001383" w:rsidRDefault="00342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53EC44" w:rsidR="004738BE" w:rsidRPr="00001383" w:rsidRDefault="00342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80056F" w:rsidR="004738BE" w:rsidRPr="00001383" w:rsidRDefault="00342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B55CAF" w:rsidR="004738BE" w:rsidRPr="00001383" w:rsidRDefault="00342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038C70" w:rsidR="004738BE" w:rsidRPr="00001383" w:rsidRDefault="00342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A6EFAE" w:rsidR="004738BE" w:rsidRPr="00001383" w:rsidRDefault="00342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3EC877" w:rsidR="004738BE" w:rsidRPr="00001383" w:rsidRDefault="00342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619626" w:rsidR="004738BE" w:rsidRPr="00001383" w:rsidRDefault="00342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52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CA3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E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128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979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4FD33B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E992AF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6510A3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D4E235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51B257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D49671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949C4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3346E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482FAE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F7F04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D9CE6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91CF18" w:rsidR="009A6C64" w:rsidRPr="00342F83" w:rsidRDefault="00342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F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AD5580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E0BB33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2E63A1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BD738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DFBFBB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EDC438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35FA0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74E5C4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1869B5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7128DA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7474F5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E9C7ED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7894CD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F044B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7251E4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F25C8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53D2A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A44F87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F1F09E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A8A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B8F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0DA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14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384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0C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D8A43C" w:rsidR="00600262" w:rsidRPr="00001383" w:rsidRDefault="00342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E82889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436BF9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E7AEE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406E40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EEFD8F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A2CB59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44BE0C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71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E12A88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A51550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08C8C8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8C8A20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6EAB7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75065E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FA32D3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52EEDE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2165D5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520BAF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A1F59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EF92D7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C8DB47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5465ED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875D50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6FC8B9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582C12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F251EA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B15B7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64C211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4E771A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6F36BD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0E53AF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2746E2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E81CEB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09C8AA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426A94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83112F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30123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DF19CB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ED8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E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62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B7A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274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4A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16D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82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689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83D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DC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7F282C" w:rsidR="00600262" w:rsidRPr="00001383" w:rsidRDefault="00342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E02BF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DAAD09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EB52A9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49856A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88AA3A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A5A042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35D31A" w:rsidR="00E312E3" w:rsidRPr="00001383" w:rsidRDefault="00342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D40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326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BE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6A5FE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6DCCBD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456774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64C945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FD830A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DC85C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1A7C61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573798" w:rsidR="009A6C64" w:rsidRPr="00342F83" w:rsidRDefault="00342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F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7F2BC0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631053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65C73E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94B403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1D5EAF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87355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FB79D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8862EF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291A54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DF87D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EA241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1E4B28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8402A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A044E1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353E13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5B448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992BD0" w:rsidR="009A6C64" w:rsidRPr="00342F83" w:rsidRDefault="00342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F8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C7C105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FA3BDA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7A062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C2D0C6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7E93A7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71E548" w:rsidR="009A6C64" w:rsidRPr="00001383" w:rsidRDefault="00342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75B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154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D38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F83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05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20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68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1B1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F8286" w:rsidR="00977239" w:rsidRPr="00977239" w:rsidRDefault="00342F8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2E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D768E" w:rsidR="00977239" w:rsidRPr="00977239" w:rsidRDefault="00342F8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81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4C363" w:rsidR="00977239" w:rsidRPr="00977239" w:rsidRDefault="00342F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8F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BA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E1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23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CB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0C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C9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EE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38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8E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8F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BE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9C7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2F8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