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550A58" w:rsidR="00CF4FE4" w:rsidRPr="00001383" w:rsidRDefault="00EB72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1E7866" w:rsidR="00600262" w:rsidRPr="00001383" w:rsidRDefault="00EB7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323422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5CFB6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3A2575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B2475C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A43E6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5561FE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466299" w:rsidR="004738BE" w:rsidRPr="00001383" w:rsidRDefault="00EB7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4C9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2B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3AC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DD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36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092F3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3B620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6B92B4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D1D821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878A24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24422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B9F0DB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0C8EB7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269A9B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C03B3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8076C5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969583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6D625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785E1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61A44C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8FE7C5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FE5F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BE44FB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2995F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569F83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0E47A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2723C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ED383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E53BF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978F1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264B8E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19C7B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58E47B" w:rsidR="009A6C64" w:rsidRPr="00EB72E5" w:rsidRDefault="00EB7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2E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97BE2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C312F3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21EEE8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72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8A3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B88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8BF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F5B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E5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1A882" w:rsidR="00600262" w:rsidRPr="00001383" w:rsidRDefault="00EB7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9D2BA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B5D06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35B2E1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EE44F7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E7C234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D7344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E4B90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ABD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8E22D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2957E8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50CB9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77E3E5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38F15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DA4CB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54FA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725B2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31C0F9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DB038E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28031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2937F1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E30AE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1559F3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BAA33F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AF4CD5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FE31D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7C7E4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E5CEB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B3E03E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409CA1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1A05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8F925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CDE591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08B79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D24DC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587BA8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6ABD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F33CF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E2298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0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8E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B0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6A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A5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5E3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713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A23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EAD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A8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C36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233F9F" w:rsidR="00600262" w:rsidRPr="00001383" w:rsidRDefault="00EB7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1C50CA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DFF1E8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6147EF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214B06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DE5C67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2D5A34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2237C" w:rsidR="00E312E3" w:rsidRPr="00001383" w:rsidRDefault="00EB7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7B5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B1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A18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01B1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1EE067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C84F8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40B54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2991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8C853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3DAC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20E12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5B469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D3EBFE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BAF6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EDB81B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1F51D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DB3C71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7CEE3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B622E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FAE6B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B28332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9A1CEF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16D4DE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7645AA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8B3AA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AADF08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118CFC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D2457" w:rsidR="009A6C64" w:rsidRPr="00EB72E5" w:rsidRDefault="00EB7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2E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DAD3F" w:rsidR="009A6C64" w:rsidRPr="00EB72E5" w:rsidRDefault="00EB7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2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F5D8DC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CBC78C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5D336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DA088D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84A350" w:rsidR="009A6C64" w:rsidRPr="00001383" w:rsidRDefault="00EB7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9F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D0D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7F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B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D3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6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4E1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C90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16942" w:rsidR="00977239" w:rsidRPr="00977239" w:rsidRDefault="00EB72E5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3E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BC44A" w:rsidR="00977239" w:rsidRPr="00977239" w:rsidRDefault="00EB72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E0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1A06A" w:rsidR="00977239" w:rsidRPr="00977239" w:rsidRDefault="00EB72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5B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6D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48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22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E0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57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38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5B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E5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15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FC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B5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8B3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2E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