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50A58" w:rsidR="00CF4FE4" w:rsidRPr="00001383" w:rsidRDefault="00EB72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1E7866" w:rsidR="00600262" w:rsidRPr="00001383" w:rsidRDefault="00EB7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23422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5CFB6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A2575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B2475C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A43E6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561FE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466299" w:rsidR="004738BE" w:rsidRPr="00001383" w:rsidRDefault="00EB72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C9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2B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3AC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DD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36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092F3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3B620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6B92B4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1D82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78A24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24422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B9F0DB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C8EB7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69A9B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C03B3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8076C5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69583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6D625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85E1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1A44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8FE7C5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FE5F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E44FB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2995F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569F83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E47A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2723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ED383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E53BF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978F1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264B8E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19C7B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58E47B" w:rsidR="009A6C64" w:rsidRPr="00EB72E5" w:rsidRDefault="00EB7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2E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97BE2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C312F3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21EEE8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7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A3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B88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8B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F5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E5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1A882" w:rsidR="00600262" w:rsidRPr="00001383" w:rsidRDefault="00EB7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9D2BA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B5D06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35B2E1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EE44F7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E7C234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D7344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E4B90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AB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E22D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2957E8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50CB9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77E3E5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38F15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DA4CB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54FA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725B2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31C0F9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DB038E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2803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2937F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30AE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559F3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BAA33F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AF4CD5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FE31D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7C7E4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E5CEB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3E03E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409CA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1A05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8F925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CDE59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8B79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D24D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587BA8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6ABD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33CF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2298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0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E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B0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6A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A5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5E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1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A2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EAD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8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C3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233F9F" w:rsidR="00600262" w:rsidRPr="00001383" w:rsidRDefault="00EB72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C50CA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FF1E8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6147EF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214B06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E5C67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2D5A34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2237C" w:rsidR="00E312E3" w:rsidRPr="00001383" w:rsidRDefault="00EB72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7B5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B1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18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01B1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1EE067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84F8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40B54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2991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8C853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3DAC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20E12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5B469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D3EBFE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BBAF6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DB81B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1F51D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DB3C71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CEE3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B622E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FAE6B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B28332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9A1CEF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6D4DE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7645AA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8B3AA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AADF08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18CF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D2457" w:rsidR="009A6C64" w:rsidRPr="00EB72E5" w:rsidRDefault="00EB7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2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DAD3F" w:rsidR="009A6C64" w:rsidRPr="00EB72E5" w:rsidRDefault="00EB72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2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F5D8D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CBC78C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5D336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A088D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4A350" w:rsidR="009A6C64" w:rsidRPr="00001383" w:rsidRDefault="00EB72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9F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D0D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27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B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3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96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E1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C9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16942" w:rsidR="00977239" w:rsidRPr="00977239" w:rsidRDefault="00EB72E5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3E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BC44A" w:rsidR="00977239" w:rsidRPr="00977239" w:rsidRDefault="00EB72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E0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1A06A" w:rsidR="00977239" w:rsidRPr="00977239" w:rsidRDefault="00EB72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5B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6D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48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22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E0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57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38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5B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E5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15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FC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B5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8B3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2E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