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7AF214" w:rsidR="00CF4FE4" w:rsidRPr="00001383" w:rsidRDefault="00E21F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8033E8" w:rsidR="00600262" w:rsidRPr="00001383" w:rsidRDefault="00E21F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04F442" w:rsidR="004738BE" w:rsidRPr="00001383" w:rsidRDefault="00E21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2A5B01" w:rsidR="004738BE" w:rsidRPr="00001383" w:rsidRDefault="00E21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C20C7E" w:rsidR="004738BE" w:rsidRPr="00001383" w:rsidRDefault="00E21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298948" w:rsidR="004738BE" w:rsidRPr="00001383" w:rsidRDefault="00E21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15EFA3" w:rsidR="004738BE" w:rsidRPr="00001383" w:rsidRDefault="00E21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B4A7A6" w:rsidR="004738BE" w:rsidRPr="00001383" w:rsidRDefault="00E21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602A12" w:rsidR="004738BE" w:rsidRPr="00001383" w:rsidRDefault="00E21F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7E7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C3A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32D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BC3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7A5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6BA1D9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C6803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9B1EA0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9EEF64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F9B3BC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CAF1AE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DBB3E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28B9B4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89766A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78DCCA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C080CC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9DE792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759964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FBAE3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407AD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5C222E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A7404B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30AB28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7E31E7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13AD07" w:rsidR="009A6C64" w:rsidRPr="00E21FA7" w:rsidRDefault="00E21F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FA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4B36E0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93DFB9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752661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56799E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BCC599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E6268A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64D280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8F3DB4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0BAD58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FA0CF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3EE3E7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B9F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BE7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284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043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054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DAE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AAE1BB" w:rsidR="00600262" w:rsidRPr="00001383" w:rsidRDefault="00E21F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3A267E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522EA8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EA3EA2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D937FF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9B9F15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4579F1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D8CA43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DE4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BC29B2" w:rsidR="009A6C64" w:rsidRPr="00E21FA7" w:rsidRDefault="00E21F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F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DE7CB7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4BB19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FE7425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654A03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3FEB9C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715E4E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41B2C7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DB46F4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AD51A5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D4C453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C8BF1B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75362C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7E0AA5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A29D61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C44A0A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747A5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A1E591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B83B5A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B8437A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586E27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B71D2A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730C20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269F7E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51F630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63F5AD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D159A3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AA0F0E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31661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F7D21C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447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C5F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6A0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3A9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37C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DBA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39C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7FF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E8E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25C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D3F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AE36F1" w:rsidR="00600262" w:rsidRPr="00001383" w:rsidRDefault="00E21F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C46D7B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BA5909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CDB693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082671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A80A39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09BCB2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14A3C0" w:rsidR="00E312E3" w:rsidRPr="00001383" w:rsidRDefault="00E21F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181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732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C5F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E7785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F5621D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09E4B8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4059EB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124E5E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FB08A6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5C458A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FDB57A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5123F1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A58053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DE2725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379B12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726999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3EA31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3F2C06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AA5197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48A25A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2BBD06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55097B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123744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58CE14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1B670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F09510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82A8C4" w:rsidR="009A6C64" w:rsidRPr="00E21FA7" w:rsidRDefault="00E21F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FA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8DE27F" w:rsidR="009A6C64" w:rsidRPr="00E21FA7" w:rsidRDefault="00E21F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FA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920A21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FF021C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0CF17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070CB9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23402F" w:rsidR="009A6C64" w:rsidRPr="00001383" w:rsidRDefault="00E21F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E28ABE" w:rsidR="009A6C64" w:rsidRPr="00E21FA7" w:rsidRDefault="00E21F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FA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2BC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BA1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48D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945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63F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6E1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7E8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39E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43100" w:rsidR="00977239" w:rsidRPr="00977239" w:rsidRDefault="00E21FA7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7E0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B45CC" w:rsidR="00977239" w:rsidRPr="00977239" w:rsidRDefault="00E21FA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AD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9CD1B" w:rsidR="00977239" w:rsidRPr="00977239" w:rsidRDefault="00E21F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4F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3DADE" w:rsidR="00977239" w:rsidRPr="00977239" w:rsidRDefault="00E21F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28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92060" w:rsidR="00977239" w:rsidRPr="00977239" w:rsidRDefault="00E21FA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94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909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A8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2CF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49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C0E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40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CA7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6025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1FA7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