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7AF214" w:rsidR="00CF4FE4" w:rsidRPr="00001383" w:rsidRDefault="00E21F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8033E8" w:rsidR="00600262" w:rsidRPr="00001383" w:rsidRDefault="00E21F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04F442" w:rsidR="004738BE" w:rsidRPr="00001383" w:rsidRDefault="00E21F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2A5B01" w:rsidR="004738BE" w:rsidRPr="00001383" w:rsidRDefault="00E21F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C20C7E" w:rsidR="004738BE" w:rsidRPr="00001383" w:rsidRDefault="00E21F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298948" w:rsidR="004738BE" w:rsidRPr="00001383" w:rsidRDefault="00E21F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15EFA3" w:rsidR="004738BE" w:rsidRPr="00001383" w:rsidRDefault="00E21F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B4A7A6" w:rsidR="004738BE" w:rsidRPr="00001383" w:rsidRDefault="00E21F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602A12" w:rsidR="004738BE" w:rsidRPr="00001383" w:rsidRDefault="00E21F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7E7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C3A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32D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BC3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7A5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6BA1D9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C6803F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9B1EA0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9EEF64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F9B3BC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CAF1AE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DBB3EF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28B9B4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89766A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78DCCA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C080CC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9DE792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759964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FBAE3F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407ADF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5C222E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A7404B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30AB28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7E31E7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13AD07" w:rsidR="009A6C64" w:rsidRPr="00E21FA7" w:rsidRDefault="00E21F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FA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4B36E0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93DFB9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752661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56799E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BCC599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E6268A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64D280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8F3DB4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0BAD58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FA0CFF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3EE3E7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B9F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BE7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284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043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054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DAE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AAE1BB" w:rsidR="00600262" w:rsidRPr="00001383" w:rsidRDefault="00E21F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3A267E" w:rsidR="00E312E3" w:rsidRPr="00001383" w:rsidRDefault="00E21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522EA8" w:rsidR="00E312E3" w:rsidRPr="00001383" w:rsidRDefault="00E21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EA3EA2" w:rsidR="00E312E3" w:rsidRPr="00001383" w:rsidRDefault="00E21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D937FF" w:rsidR="00E312E3" w:rsidRPr="00001383" w:rsidRDefault="00E21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9B9F15" w:rsidR="00E312E3" w:rsidRPr="00001383" w:rsidRDefault="00E21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4579F1" w:rsidR="00E312E3" w:rsidRPr="00001383" w:rsidRDefault="00E21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D8CA43" w:rsidR="00E312E3" w:rsidRPr="00001383" w:rsidRDefault="00E21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DE4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BC29B2" w:rsidR="009A6C64" w:rsidRPr="00E21FA7" w:rsidRDefault="00E21F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F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DE7CB7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4BB19F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FE7425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654A03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3FEB9C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715E4E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41B2C7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DB46F4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AD51A5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D4C453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C8BF1B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75362C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7E0AA5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A29D61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C44A0A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747A5F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A1E591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B83B5A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B8437A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586E27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B71D2A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730C20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269F7E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51F630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63F5AD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D159A3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AA0F0E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31661F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F7D21C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447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C5F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6A0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3A9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37C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DBA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39C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7FF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E8E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25C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D3F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AE36F1" w:rsidR="00600262" w:rsidRPr="00001383" w:rsidRDefault="00E21F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C46D7B" w:rsidR="00E312E3" w:rsidRPr="00001383" w:rsidRDefault="00E21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BA5909" w:rsidR="00E312E3" w:rsidRPr="00001383" w:rsidRDefault="00E21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CDB693" w:rsidR="00E312E3" w:rsidRPr="00001383" w:rsidRDefault="00E21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082671" w:rsidR="00E312E3" w:rsidRPr="00001383" w:rsidRDefault="00E21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A80A39" w:rsidR="00E312E3" w:rsidRPr="00001383" w:rsidRDefault="00E21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09BCB2" w:rsidR="00E312E3" w:rsidRPr="00001383" w:rsidRDefault="00E21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14A3C0" w:rsidR="00E312E3" w:rsidRPr="00001383" w:rsidRDefault="00E21F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181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732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C5F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E7785F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F5621D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09E4B8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4059EB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124E5E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FB08A6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5C458A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FDB57A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5123F1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A58053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DE2725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379B12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726999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3EA31F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3F2C06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AA5197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48A25A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2BBD06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55097B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123744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58CE14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1B670F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F09510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82A8C4" w:rsidR="009A6C64" w:rsidRPr="00E21FA7" w:rsidRDefault="00E21F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FA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8DE27F" w:rsidR="009A6C64" w:rsidRPr="00E21FA7" w:rsidRDefault="00E21F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FA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920A21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FF021C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0CF17F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070CB9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23402F" w:rsidR="009A6C64" w:rsidRPr="00001383" w:rsidRDefault="00E21F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E28ABE" w:rsidR="009A6C64" w:rsidRPr="00E21FA7" w:rsidRDefault="00E21F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1FA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2BC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BA1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48D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945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63F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6E1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7E8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39E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43100" w:rsidR="00977239" w:rsidRPr="00977239" w:rsidRDefault="00E21FA7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7E0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5B45CC" w:rsidR="00977239" w:rsidRPr="00977239" w:rsidRDefault="00E21FA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AD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9CD1B" w:rsidR="00977239" w:rsidRPr="00977239" w:rsidRDefault="00E21F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4F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3DADE" w:rsidR="00977239" w:rsidRPr="00977239" w:rsidRDefault="00E21F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28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092060" w:rsidR="00977239" w:rsidRPr="00977239" w:rsidRDefault="00E21FA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94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09F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A84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2CF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49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C0E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40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CA7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6025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1FA7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