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F7A204" w:rsidR="00CF4FE4" w:rsidRPr="00001383" w:rsidRDefault="007F5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98E96" w:rsidR="00600262" w:rsidRPr="00001383" w:rsidRDefault="007F5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367E7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31828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00EA3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C13EB0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077FA7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54DC62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73BFCB" w:rsidR="004738BE" w:rsidRPr="00001383" w:rsidRDefault="007F5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9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3CB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4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C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D7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27FCC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89EF0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B4752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7EBA99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A31CF3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4D1D8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EF7EE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E356C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0462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C67210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8A2BC0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0F33E3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67EA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7F3F3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3EA8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A7AF6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994956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173C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FE5C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473889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6BE1A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7A4450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A7AB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54C9A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DD45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FAE3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7BD61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972B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68A4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724C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546E42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B4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8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A2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A10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79D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1D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8BA970" w:rsidR="00600262" w:rsidRPr="00001383" w:rsidRDefault="007F5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B5E236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7CB448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FFF107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8DADF3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05FF2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C8F2FA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C213F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30E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D8CF4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3B8D1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ABC2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890A8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E335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A5FA6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219162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7A779C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5DCEF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A6B79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7B7E61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C6C2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8EA32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34700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19E3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C5DC54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33E6F0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217A6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2BBDB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57294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C7E6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CE44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58FCC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25894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AD1ADD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29EAA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5F242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B88B6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F1E2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75FF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A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49A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1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10A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B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D3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7D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D88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7B2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A3C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0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D37269" w:rsidR="00600262" w:rsidRPr="00001383" w:rsidRDefault="007F5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ABE543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6C728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A3A580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ED8397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C111B0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0185FF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B1FDAF" w:rsidR="00E312E3" w:rsidRPr="00001383" w:rsidRDefault="007F5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AF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180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0AC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0C49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CD1E0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F35C7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4D67A8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98914D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7051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3577E3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A16849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08671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C3A02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C5B8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9EC38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D494E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A57F12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F5BCE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0B4CE3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C24B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DDD057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35020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44D9B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FC4DF4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D1CD9A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5622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666DF8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22BAF8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C43C84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3A9C41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5A435F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15BAB5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A64DDD" w:rsidR="009A6C64" w:rsidRPr="00001383" w:rsidRDefault="007F5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08778" w:rsidR="009A6C64" w:rsidRPr="007F50E3" w:rsidRDefault="007F5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0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C0F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E0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BA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56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D9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29D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18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5C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49F70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C151" w14:textId="77777777" w:rsidR="007F50E3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57AAFC55" w14:textId="13041C5E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F0B8F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DE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267F2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E5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57284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55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29357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D4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14214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08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52CBD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57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BDC77" w14:textId="77777777" w:rsidR="007F50E3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1A84BADF" w14:textId="40C58B56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7B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E5AC7" w:rsidR="00977239" w:rsidRPr="00977239" w:rsidRDefault="007F5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A56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50E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