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38F47B" w:rsidR="00CF4FE4" w:rsidRPr="00001383" w:rsidRDefault="00F2201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0D5BC6" w:rsidR="00600262" w:rsidRPr="00001383" w:rsidRDefault="00F22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6BB04E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F7B492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7AB16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3FDFC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A76392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63561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B72D59" w:rsidR="004738BE" w:rsidRPr="00001383" w:rsidRDefault="00F2201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66B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69C4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9BDA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105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429C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B07BF4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76B4A8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2301F0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6E604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E6628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2A087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CCEE32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24E8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05C8C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4A5C6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D18D6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EFC6A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16C61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A39AAA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6D9A67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3F11D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D8CAC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23DBEC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808F3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DC4C1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BAA6A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5962F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51403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6AFE7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B8348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F1937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7244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4A55E6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1171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83AAE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476B46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EB0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554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ACF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E4A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3F4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911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347030" w:rsidR="00600262" w:rsidRPr="00001383" w:rsidRDefault="00F22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957D71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9F2C29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756AB28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721BB41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C08CD7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4A302D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63276A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D48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B5D1D2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7C4E9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6084F6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003F27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7F2DC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59504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9334E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AFD5E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4BB94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2E757A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0255D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A15234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FCD93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0F0126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FE593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821B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98E618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63C55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1ED37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CB4E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E823C4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D2FDB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FA36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AE62F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BE466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DF92A7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285B5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DAEC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6EFE3A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5D877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227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EEA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C76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C0D4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B5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F00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DB6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999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EFF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AF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78F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1C4A9A" w:rsidR="00600262" w:rsidRPr="00001383" w:rsidRDefault="00F2201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3A5B7D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F69E70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45A70A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B51CE6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D9AC00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9DE2B9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EED4D1" w:rsidR="00E312E3" w:rsidRPr="00001383" w:rsidRDefault="00F2201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DA0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1E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1D2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8C6B3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DFC918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C4D0C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4A352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B0E11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F2B752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40108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09441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278F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3E835D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0D01AA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E6182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8DC924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2BE40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07B2D8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367D5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4B5F4F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840CC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291489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EA7BB8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40EBD7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7DE271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0D8EB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369638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12078" w:rsidR="009A6C64" w:rsidRPr="00F2201E" w:rsidRDefault="00F22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01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686A87" w:rsidR="009A6C64" w:rsidRPr="00F2201E" w:rsidRDefault="00F22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01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673E0D" w:rsidR="009A6C64" w:rsidRPr="00F2201E" w:rsidRDefault="00F22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01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E005CC" w:rsidR="009A6C64" w:rsidRPr="00F2201E" w:rsidRDefault="00F2201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201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8FF825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ADC5E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11E91B" w:rsidR="009A6C64" w:rsidRPr="00001383" w:rsidRDefault="00F2201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287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03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E82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359B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99E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85E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47BE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5A7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7AD7F" w:rsidR="00977239" w:rsidRPr="00977239" w:rsidRDefault="00F220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161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2E5957" w:rsidR="00977239" w:rsidRPr="00977239" w:rsidRDefault="00F220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B5DE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DE773" w:rsidR="00977239" w:rsidRPr="00977239" w:rsidRDefault="00F220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24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FB6424" w:rsidR="00977239" w:rsidRPr="00977239" w:rsidRDefault="00F2201E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AD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49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D442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B05E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0E2E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310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098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719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44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E8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F62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201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