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1FFC43" w:rsidR="00CF4FE4" w:rsidRPr="00001383" w:rsidRDefault="00D00B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E3BE8" w:rsidR="00600262" w:rsidRPr="00001383" w:rsidRDefault="00D00B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F0283A" w:rsidR="004738BE" w:rsidRPr="00001383" w:rsidRDefault="00D00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317D8" w:rsidR="004738BE" w:rsidRPr="00001383" w:rsidRDefault="00D00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F24DC0" w:rsidR="004738BE" w:rsidRPr="00001383" w:rsidRDefault="00D00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E8C149" w:rsidR="004738BE" w:rsidRPr="00001383" w:rsidRDefault="00D00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61FE7A" w:rsidR="004738BE" w:rsidRPr="00001383" w:rsidRDefault="00D00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5129CC" w:rsidR="004738BE" w:rsidRPr="00001383" w:rsidRDefault="00D00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237B7" w:rsidR="004738BE" w:rsidRPr="00001383" w:rsidRDefault="00D00B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7E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A7A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F78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527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48F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3D35CB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75744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9AF33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178C15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7EB24F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7C648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2942D8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4EF36D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755928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FF1633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5BEA91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FA0A1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3C7F55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AFB15F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5958F8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0E7B74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BD6A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E791E8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5CDC37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582F2F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1E87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4609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EFD576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A2C612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304B9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319DE3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485882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F5FEA0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4D2466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2EBCAB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ADA7B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3C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94C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E81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3D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08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616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73C864" w:rsidR="00600262" w:rsidRPr="00001383" w:rsidRDefault="00D00B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C3C1DE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A59B44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333EB3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87C229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45F7A5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E7B1C6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2035E0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B76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D4F200" w:rsidR="009A6C64" w:rsidRPr="00D00B5C" w:rsidRDefault="00D00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B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18ED66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D95F0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085A64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EEEB8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9DC0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C71300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E14417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1BC0B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D1DFEF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A9D066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48EAFA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28B747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32A264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7B566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48AB35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E2FC60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9332B7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33A722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B71CF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893AF1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992497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A7EEFB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898B4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35F112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C8A9D8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3E77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4A404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4BF0FF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6E75EC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AEE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CA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D0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A8D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F11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386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D3C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A8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5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91F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847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B8CC06" w:rsidR="00600262" w:rsidRPr="00001383" w:rsidRDefault="00D00B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C1F50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74017E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6B4EFF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8CA466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09970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67A772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52ED43" w:rsidR="00E312E3" w:rsidRPr="00001383" w:rsidRDefault="00D00B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B7C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F52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E59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003D9A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1F43F7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33EEB5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FDAAA8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FFADA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50FA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72D61D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3C5814" w:rsidR="009A6C64" w:rsidRPr="00D00B5C" w:rsidRDefault="00D00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B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4B8702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6E85E5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25F7A3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064A86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48BAAA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51D349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36D01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EE6AC4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0BF2A0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210A3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3B4D7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EC712B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148D58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D3C9A0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9CD13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93DF4A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8D3499" w:rsidR="009A6C64" w:rsidRPr="00D00B5C" w:rsidRDefault="00D00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B5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AC4692" w:rsidR="009A6C64" w:rsidRPr="00D00B5C" w:rsidRDefault="00D00B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B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515F6D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4B8BCE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DAA9F1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A3B03A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A05B0B" w:rsidR="009A6C64" w:rsidRPr="00001383" w:rsidRDefault="00D00B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1B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0A3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1C2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7C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4A0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0A1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60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11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570D1" w:rsidR="00977239" w:rsidRPr="00977239" w:rsidRDefault="00D00B5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0D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59EDC" w:rsidR="00977239" w:rsidRPr="00977239" w:rsidRDefault="00D00B5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62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82A4F" w:rsidR="00977239" w:rsidRPr="00977239" w:rsidRDefault="00D00B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EF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69D5E" w:rsidR="00977239" w:rsidRPr="00977239" w:rsidRDefault="00D00B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69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49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9B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CB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1E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35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98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86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07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4D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48B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B5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