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5CD03E" w:rsidR="00CF4FE4" w:rsidRPr="00001383" w:rsidRDefault="00CE1C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74ED6B" w:rsidR="00600262" w:rsidRPr="00001383" w:rsidRDefault="00CE1C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ACC003" w:rsidR="004738BE" w:rsidRPr="00001383" w:rsidRDefault="00CE1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CF1847" w:rsidR="004738BE" w:rsidRPr="00001383" w:rsidRDefault="00CE1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E2CE94" w:rsidR="004738BE" w:rsidRPr="00001383" w:rsidRDefault="00CE1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34288D" w:rsidR="004738BE" w:rsidRPr="00001383" w:rsidRDefault="00CE1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71EBB8" w:rsidR="004738BE" w:rsidRPr="00001383" w:rsidRDefault="00CE1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353742" w:rsidR="004738BE" w:rsidRPr="00001383" w:rsidRDefault="00CE1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93640F" w:rsidR="004738BE" w:rsidRPr="00001383" w:rsidRDefault="00CE1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9A4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6CF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AB4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77C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541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13A00E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350733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A148C2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7F2EA4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9B353C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AACC8C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813B2E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990897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44CEB5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0505FF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A1D4FA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1C63D9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A29A60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BED838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12C8F8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D50C4A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1BCCB3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892A16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A0157C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0B2A0A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92B19D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1769AF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801DC4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4A8A19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1C7BDD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1FA690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482FC8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965DB1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75317B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D2873E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05930D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E73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9AE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AA0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473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CD9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F25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049AC4" w:rsidR="00600262" w:rsidRPr="00001383" w:rsidRDefault="00CE1C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93196E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CCEDB3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05A9FD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509A95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DF86F0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30FA82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84A7D5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761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1C839B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4E58DA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5B2744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F114CD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DE731C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A9B3D6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64A82C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0FDC78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CD6094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BDBCDF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820E38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BD9FEA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E117A6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744BEF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841BFE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CB2792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5587A8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12EE8B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ADBB85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C31874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747CC8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B5CA78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507D89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F15424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E51322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DD4223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931E7E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6A0B82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F0B750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CB2645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882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4CE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945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6C9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6E4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EEB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4C7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25B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35D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22A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71E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677904" w:rsidR="00600262" w:rsidRPr="00001383" w:rsidRDefault="00CE1C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014A39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88F823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F148DD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3175C6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0C7586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841F18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9231C4" w:rsidR="00E312E3" w:rsidRPr="00001383" w:rsidRDefault="00CE1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A5E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AAB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7C8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2E3288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1C1189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667DAF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3B3330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9E6C04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3D63AC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535B03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B76B0F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4BA99C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5A1308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C9863A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985DF2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2C933A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57F786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779B38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46848F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024C1E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A69FC5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04281B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B08F60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1768F3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CD7CDD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796EB6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1CB09C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EEFCB5" w:rsidR="009A6C64" w:rsidRPr="00CE1C90" w:rsidRDefault="00CE1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C9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DFCDF9" w:rsidR="009A6C64" w:rsidRPr="00CE1C90" w:rsidRDefault="00CE1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C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A7D041" w:rsidR="009A6C64" w:rsidRPr="00CE1C90" w:rsidRDefault="00CE1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C9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08E187" w:rsidR="009A6C64" w:rsidRPr="00CE1C90" w:rsidRDefault="00CE1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C9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D891B1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5BA1ED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360EA1" w:rsidR="009A6C64" w:rsidRPr="00001383" w:rsidRDefault="00CE1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DC1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DB2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8C5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9F4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7DF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978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2BA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CB0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1DA50" w:rsidR="00977239" w:rsidRPr="00977239" w:rsidRDefault="00CE1C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D3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1E563" w:rsidR="00977239" w:rsidRPr="00977239" w:rsidRDefault="00CE1C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EA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023009" w:rsidR="00977239" w:rsidRPr="00977239" w:rsidRDefault="00CE1C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14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F5322D" w:rsidR="00977239" w:rsidRPr="00977239" w:rsidRDefault="00CE1C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AC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5E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51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16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93E9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6A7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18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766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F9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076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7E2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1C90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