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239B1C" w:rsidR="00CF4FE4" w:rsidRPr="00001383" w:rsidRDefault="003F04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697A37" w:rsidR="00600262" w:rsidRPr="00001383" w:rsidRDefault="003F04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B8A788" w:rsidR="004738BE" w:rsidRPr="00001383" w:rsidRDefault="003F04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C69DF" w:rsidR="004738BE" w:rsidRPr="00001383" w:rsidRDefault="003F04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B2E238" w:rsidR="004738BE" w:rsidRPr="00001383" w:rsidRDefault="003F04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E0CBC9" w:rsidR="004738BE" w:rsidRPr="00001383" w:rsidRDefault="003F04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93B11D" w:rsidR="004738BE" w:rsidRPr="00001383" w:rsidRDefault="003F04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CEA979" w:rsidR="004738BE" w:rsidRPr="00001383" w:rsidRDefault="003F04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B299DD" w:rsidR="004738BE" w:rsidRPr="00001383" w:rsidRDefault="003F04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A16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7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D6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C1F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082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9F0C6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A6425D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A28D4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4E5A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E194E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79BD21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1161AD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0954F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30587C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4CD9F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C6D450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51C4D3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1E250B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DF9811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7AD88E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41461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305EF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04C69" w:rsidR="009A6C64" w:rsidRPr="003F0450" w:rsidRDefault="003F04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4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A5CD2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8B402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1BD1A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973E7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EDE7CD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26B02B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DC2862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E59C2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DF04E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418A6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2B12DD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13F03E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BA637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867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9D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1B6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B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BDB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F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73C4E4" w:rsidR="00600262" w:rsidRPr="00001383" w:rsidRDefault="003F04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727A3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B51D45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B19BBC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C5F70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5A1EA4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FD9E17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B3F328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070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9D828E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447CC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AE4D3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D6F544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9E10EF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5E8B03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9C3FC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2C3B8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B50BE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05171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3AB3A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FCC60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6FF3B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5DCEA9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212F4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26605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D31BBD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597C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DAC581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8E23C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FF0C6C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8150D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434E5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44F3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7B8619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F1B41E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98F0BC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A25A8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97237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0CE51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D9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558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F8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B7E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4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C05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4F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42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1F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57C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BD9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CB826" w:rsidR="00600262" w:rsidRPr="00001383" w:rsidRDefault="003F04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8C90D2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FA463F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C8C192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5426A4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F291C4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AF448E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A10BA3" w:rsidR="00E312E3" w:rsidRPr="00001383" w:rsidRDefault="003F04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7A9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26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EF5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975BC9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32F30F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F6F0F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358FDE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A7749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130179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F23DDA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FD7085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957386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43E074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D10460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C7F765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E4E709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349A1F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474CF8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2D567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558A53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9643B9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C2B190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6100B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7BA939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E60BA4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D556BF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99CF13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53248F" w:rsidR="009A6C64" w:rsidRPr="003F0450" w:rsidRDefault="003F04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45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46978B" w:rsidR="009A6C64" w:rsidRPr="003F0450" w:rsidRDefault="003F04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4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91CC9A" w:rsidR="009A6C64" w:rsidRPr="003F0450" w:rsidRDefault="003F04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45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7B0E71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DDC8E4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BEBE34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EA7D90" w:rsidR="009A6C64" w:rsidRPr="00001383" w:rsidRDefault="003F04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DFA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B3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A0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856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24A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16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A65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E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1DD90" w:rsidR="00977239" w:rsidRPr="00977239" w:rsidRDefault="003F0450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4D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2283C" w:rsidR="00977239" w:rsidRPr="00977239" w:rsidRDefault="003F04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60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2A9A6" w:rsidR="00977239" w:rsidRPr="00977239" w:rsidRDefault="003F04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52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4F992" w:rsidR="00977239" w:rsidRPr="00977239" w:rsidRDefault="003F04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2A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8E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86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0F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6D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D9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DC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5F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9C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05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31D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0450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