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C4A958" w:rsidR="00CF4FE4" w:rsidRPr="00001383" w:rsidRDefault="00E327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71BB7E" w:rsidR="00600262" w:rsidRPr="00001383" w:rsidRDefault="00E327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686E79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614AE5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C4434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E62C9E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F66FFE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7987B8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211E62" w:rsidR="004738BE" w:rsidRPr="00001383" w:rsidRDefault="00E327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20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7D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224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720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9F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5A7CB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277C9C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1025A9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8F4D43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EE8D7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D76BC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2627B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5407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8EB36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1B11DF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59D2C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DE5C02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382B8E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BCFF2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D449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2D6FE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0C3ED0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226A1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21031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484FB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D33C5B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FF9BD1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8CBBD6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94A4B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6A1B8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85D5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A7E9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874F73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08DD63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E0185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1AF2A6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DB9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65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4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BCC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93A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A14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BEF16" w:rsidR="00600262" w:rsidRPr="00001383" w:rsidRDefault="00E327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EE7043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B730A6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175A8A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D3B84A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C03824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DFFBA3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D40EC1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71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689640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0FB492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52D2E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F2885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DB8D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0DE816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1F437B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F27E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358FD2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464AB8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0F687E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93F1A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29AE42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81CF11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60482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1A724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8576A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3A7EDC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8B2C2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57F7C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5E8DF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E7BF66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4DDB9C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74094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43C64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0DA9BD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01204C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D5C975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6A590B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B0139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EAC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188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521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15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3E2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2EB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FBE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1B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BF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B3D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CF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21568C" w:rsidR="00600262" w:rsidRPr="00001383" w:rsidRDefault="00E327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5E5524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521109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80A435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72FA9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F01919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16FAB7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706EEE" w:rsidR="00E312E3" w:rsidRPr="00001383" w:rsidRDefault="00E327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25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D1A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D2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9AF3EC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ED2EC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CFF8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DD681E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A9556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F2C8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70905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280610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581A35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2978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E126A8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4A311B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4F9A56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FC1D0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EB6D7D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BF33B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C4C693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AD1101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1550D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CFA7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EA3E4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6AD18B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617A1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88378A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36BFE2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4ACD91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FCC1A6" w:rsidR="009A6C64" w:rsidRPr="00E32798" w:rsidRDefault="00E327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79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1A3ED5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A54957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2FBB4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D3FDF" w:rsidR="009A6C64" w:rsidRPr="00001383" w:rsidRDefault="00E327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183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7B3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7F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DC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01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A9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95F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8D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76491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0B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32AFD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Moi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7C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6337A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38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4D234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E1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FAB77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Jamhuri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19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374F0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7E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AB661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88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43B55" w:rsidR="00977239" w:rsidRPr="00977239" w:rsidRDefault="00E327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87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0C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EE6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279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