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BFC861" w:rsidR="00CF4FE4" w:rsidRPr="00001383" w:rsidRDefault="001D46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94518C" w:rsidR="00600262" w:rsidRPr="00001383" w:rsidRDefault="001D46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7CF135" w:rsidR="004738BE" w:rsidRPr="00001383" w:rsidRDefault="001D4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B8CCF0" w:rsidR="004738BE" w:rsidRPr="00001383" w:rsidRDefault="001D4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B5136D" w:rsidR="004738BE" w:rsidRPr="00001383" w:rsidRDefault="001D4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8C2017" w:rsidR="004738BE" w:rsidRPr="00001383" w:rsidRDefault="001D4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2E95E7" w:rsidR="004738BE" w:rsidRPr="00001383" w:rsidRDefault="001D4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AD29A7" w:rsidR="004738BE" w:rsidRPr="00001383" w:rsidRDefault="001D4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6C74A0" w:rsidR="004738BE" w:rsidRPr="00001383" w:rsidRDefault="001D4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849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E94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914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82F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5D4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4D43A9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D459B7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79CDE5" w:rsidR="009A6C64" w:rsidRPr="001D4636" w:rsidRDefault="001D46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463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9E5B8D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CE2448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286B58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AC8AA3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E1FD57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728BF0" w:rsidR="009A6C64" w:rsidRPr="001D4636" w:rsidRDefault="001D46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463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F9BACC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CE09FE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BBD171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EE519E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ED8735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EC85BC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282069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01D426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042CC4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8F2DCF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C82DD8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871854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65A9D9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ECDAFC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4F0D55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F790CB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59D4BD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D9797B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6A9F93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B17421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A2DCCF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7C411A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DA5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CE5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CB2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088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A25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0FC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B49283" w:rsidR="00600262" w:rsidRPr="00001383" w:rsidRDefault="001D46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8419DA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E83BAC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A1F8CF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7DF5F1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D3EE93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87D073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30BF13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866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406AFC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650AD3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4A4269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C50E1A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40C1E3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29A46C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4D0156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815190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752D67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D12B1E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8FEDFD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33A9B3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F7CF68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464036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CBBF7D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B7B4C4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5A87E9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5C1934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3B69D6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48266E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932A46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24819F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F897D2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148DB6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519EDA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1CB776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B65337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EC33B6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4AA854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B8C51E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6EE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071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BC6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E64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835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7A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C32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C8B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75B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BC8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3FB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77A1BD" w:rsidR="00600262" w:rsidRPr="00001383" w:rsidRDefault="001D46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AC6186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A50FED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5A5D00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B26465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D7ACAE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543C3A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3C0699" w:rsidR="00E312E3" w:rsidRPr="00001383" w:rsidRDefault="001D4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AE7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E5E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FAC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C2A35A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891601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B8DFAA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906D38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F54DBC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FFF08D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9DBFA3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3233B0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446932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4F5175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63AB04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500D98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5F82DD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3E564C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FEDEB5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7F8B7C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EDCEF3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3D2727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5458EB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433359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264D61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A093F5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C9E3E6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445E2E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EAAABC" w:rsidR="009A6C64" w:rsidRPr="001D4636" w:rsidRDefault="001D46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463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3FF671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91F2F7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1322F5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40F70D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4EAA30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047A6C" w:rsidR="009A6C64" w:rsidRPr="00001383" w:rsidRDefault="001D4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D94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B94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A8D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2DA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4F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F98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B75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E9D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A7CA5" w:rsidR="00977239" w:rsidRPr="00977239" w:rsidRDefault="001D4636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2E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C5E1F" w:rsidR="00977239" w:rsidRPr="00977239" w:rsidRDefault="001D4636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F3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DCA2E" w:rsidR="00977239" w:rsidRPr="00977239" w:rsidRDefault="001D46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0B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CA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900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53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13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64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6C4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C27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FD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34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7F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4BB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F17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4636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