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903EF7" w:rsidR="00CF4FE4" w:rsidRPr="00001383" w:rsidRDefault="005B47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F86D89" w:rsidR="00600262" w:rsidRPr="00001383" w:rsidRDefault="005B47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B6299F" w:rsidR="004738BE" w:rsidRPr="00001383" w:rsidRDefault="005B47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0C997" w:rsidR="004738BE" w:rsidRPr="00001383" w:rsidRDefault="005B47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551C4E" w:rsidR="004738BE" w:rsidRPr="00001383" w:rsidRDefault="005B47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9A9613" w:rsidR="004738BE" w:rsidRPr="00001383" w:rsidRDefault="005B47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BBDC34" w:rsidR="004738BE" w:rsidRPr="00001383" w:rsidRDefault="005B47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83BC04" w:rsidR="004738BE" w:rsidRPr="00001383" w:rsidRDefault="005B47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96E4EE" w:rsidR="004738BE" w:rsidRPr="00001383" w:rsidRDefault="005B47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1B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051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6E8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3D1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E8E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EC40A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FF0F49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2DD9D2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BFAC56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826AE5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1D1EDF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72BABA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42818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6B63D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D272CE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4A18B6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C3F0A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2E0E5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E1D8C4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5573CD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0AA118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A53C02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C6083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EF1E54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2CDBF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FF9D5E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3E7A7F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6787E2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84F714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A6454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A53AB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B43D1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BDFC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9A5E1D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CFC4F9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ED386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D58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353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C85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06B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F70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D1E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B87548" w:rsidR="00600262" w:rsidRPr="00001383" w:rsidRDefault="005B47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C1458C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240D1B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3A1D02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C513F9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9E343A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D1EE3E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2F1566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4C0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D8F86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A5FA3F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A20BE9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551668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2DEA67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312D8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5EC2E8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D2A613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6C540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CE074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93FC0B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50C26A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1FC31B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926DF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1773FC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8CEB29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910D6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92E40C" w:rsidR="009A6C64" w:rsidRPr="005B474D" w:rsidRDefault="005B47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74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601773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D72F05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F37C9C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5429B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4E829C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BD14AE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EE1E38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304069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C0AB9D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2FA27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B78DA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EEE2C6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7E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6E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86C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5B4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D43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CA7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77D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E4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C28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FAB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0B8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48F63D" w:rsidR="00600262" w:rsidRPr="00001383" w:rsidRDefault="005B47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5AC40D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D247A0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CAF55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FD0607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DD2985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3BF3A9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1582E" w:rsidR="00E312E3" w:rsidRPr="00001383" w:rsidRDefault="005B47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67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B30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13B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17BAC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65925B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2E0BDC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30EB84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7AFAF9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1FB72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38A73C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DE833B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03109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FDB163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692802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6D4A0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DF5C1A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E702D0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FF671F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7BA5B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FED281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79C03C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30E715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A8951B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DF6274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9049F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EAEC6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75C08C" w:rsidR="009A6C64" w:rsidRPr="005B474D" w:rsidRDefault="005B47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74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796AC" w:rsidR="009A6C64" w:rsidRPr="005B474D" w:rsidRDefault="005B47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74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3B7AB5" w:rsidR="009A6C64" w:rsidRPr="005B474D" w:rsidRDefault="005B47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7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2274BE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C0DF7F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F2B08E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D160AE" w:rsidR="009A6C64" w:rsidRPr="00001383" w:rsidRDefault="005B4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1FA758" w:rsidR="009A6C64" w:rsidRPr="005B474D" w:rsidRDefault="005B47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7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AE8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6E3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2AC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52A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F0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734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C60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D7B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B2CFD" w:rsidR="00977239" w:rsidRPr="00977239" w:rsidRDefault="005B474D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92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4571D" w:rsidR="00977239" w:rsidRPr="00977239" w:rsidRDefault="005B47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F8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E9DFE" w:rsidR="00977239" w:rsidRPr="00977239" w:rsidRDefault="005B47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59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542A0" w:rsidR="00977239" w:rsidRPr="00977239" w:rsidRDefault="005B47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25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775CA" w:rsidR="00977239" w:rsidRPr="00977239" w:rsidRDefault="005B474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1E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06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EB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B9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F1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CD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41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B1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766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474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