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AFA328" w:rsidR="00CF4FE4" w:rsidRPr="00001383" w:rsidRDefault="00361A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52C068" w:rsidR="00600262" w:rsidRPr="00001383" w:rsidRDefault="00361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8E0953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000548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4F9EA5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C02095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35F242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C1D8FE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852AF4" w:rsidR="004738BE" w:rsidRPr="00001383" w:rsidRDefault="00361A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96F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0FB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C7E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226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9A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D2B25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723B91" w:rsidR="009A6C64" w:rsidRPr="00361A5D" w:rsidRDefault="00361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1A5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DBCA0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B94E51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8E433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A5131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15626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52D51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B1CF04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3179D5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62636F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933B5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2912B0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B2884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C2D3C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24CDE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7B561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ABF65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445A3B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C82A3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77F1A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EA8FF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A793B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1CA5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A2F42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89E32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98912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CF039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3919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68243A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6087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4F1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A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F0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E7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B4F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35F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A5A1BF" w:rsidR="00600262" w:rsidRPr="00001383" w:rsidRDefault="00361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D957B3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44728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5B1F76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B4035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1CE9A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36EECE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C99A19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98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D12B9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E5C184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6B5C4F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26C8B9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97EAA9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1AFD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07211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3C45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1E359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17236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3EAAB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F485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15F2A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4F3C3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09344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874EC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5CC695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576831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FDB74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0088B1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E3253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F99A2A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769D0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DBEE4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1E85F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FAA20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D5426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45E4B6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B5229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30BD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AB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EB2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45B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1B0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919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C49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EE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8D4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554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A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1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8BCF27" w:rsidR="00600262" w:rsidRPr="00001383" w:rsidRDefault="00361A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20299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543052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344A9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B9E9E9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5CAAF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12B5D0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C2A35E" w:rsidR="00E312E3" w:rsidRPr="00001383" w:rsidRDefault="00361A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73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980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589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C83A4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6C8D1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B596A4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A7E269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B6C9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7E4A0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B5CE4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A073FC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317B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7C03FC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E8CE89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3E972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83769C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758239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ADE7FD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D9C70B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AE88D5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77E7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A5F7A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6065DF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2A128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0FE5F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5C16F2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0B6A97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8DE1D1" w:rsidR="009A6C64" w:rsidRPr="00361A5D" w:rsidRDefault="00361A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1A5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2A7EEF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0F0DF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67BFA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A0F56E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60DC3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BE1B4B" w:rsidR="009A6C64" w:rsidRPr="00001383" w:rsidRDefault="00361A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29F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638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9FA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9A5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6E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1F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F24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D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88525D" w:rsidR="00977239" w:rsidRPr="00977239" w:rsidRDefault="00361A5D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5CE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4D417" w:rsidR="00977239" w:rsidRPr="00977239" w:rsidRDefault="00361A5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615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DDC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8E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83DD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E5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C68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CD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62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35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2B40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E2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5E6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64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3F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FA4A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1A5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