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FA328" w:rsidR="00CF4FE4" w:rsidRPr="00001383" w:rsidRDefault="00361A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2C068" w:rsidR="00600262" w:rsidRPr="00001383" w:rsidRDefault="00361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E0953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000548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F9EA5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C02095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5F242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C1D8FE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852AF4" w:rsidR="004738BE" w:rsidRPr="00001383" w:rsidRDefault="00361A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96F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0FB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7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2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A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D2B25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23B91" w:rsidR="009A6C64" w:rsidRPr="00361A5D" w:rsidRDefault="00361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A5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DBCA0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94E51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8E433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A5131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15626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2D51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B1CF04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3179D5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62636F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933B5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2912B0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B2884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C2D3C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4CDE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7B561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ABF65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445A3B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C82A3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77F1A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EA8FF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793B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1CA5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2F42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9E32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98912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F039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3919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8243A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16087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F1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A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0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E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B4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5F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5A1BF" w:rsidR="00600262" w:rsidRPr="00001383" w:rsidRDefault="00361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D957B3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944728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5B1F76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B4035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1CE9A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36EECE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C99A19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9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12B9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E5C184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6B5C4F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6C8B9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7EAA9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1AFD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7211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3C45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E359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17236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3EAAB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F485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15F2A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4F3C3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09344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874EC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5CC695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576831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FDB74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0088B1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3253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F99A2A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69D0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DBEE4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A1E85F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FAA20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D5426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45E4B6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5229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C30BD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B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EB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45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1B0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19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49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EE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8D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55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A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1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8BCF27" w:rsidR="00600262" w:rsidRPr="00001383" w:rsidRDefault="00361A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720299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543052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344A9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B9E9E9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5CAAF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2B5D0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C2A35E" w:rsidR="00E312E3" w:rsidRPr="00001383" w:rsidRDefault="00361A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73E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98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8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C83A4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46C8D1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596A4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A7E269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B6C9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7E4A0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B5CE4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A073FC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317B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7C03FC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E8CE89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3E972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83769C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758239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ADE7FD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D9C70B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AE88D5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77E7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A5F7A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065DF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2A128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0FE5F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5C16F2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0B6A97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8DE1D1" w:rsidR="009A6C64" w:rsidRPr="00361A5D" w:rsidRDefault="00361A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A5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2A7EEF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0F0DF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7BFA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A0F56E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60DC3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BE1B4B" w:rsidR="009A6C64" w:rsidRPr="00001383" w:rsidRDefault="00361A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29F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63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9F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A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6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1F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F24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D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8525D" w:rsidR="00977239" w:rsidRPr="00977239" w:rsidRDefault="00361A5D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5C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4D417" w:rsidR="00977239" w:rsidRPr="00977239" w:rsidRDefault="00361A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61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DC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8E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3D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E5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68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CD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62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35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B4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E2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E6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64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3F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A4A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1A5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