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571C06" w:rsidR="00CF4FE4" w:rsidRPr="00001383" w:rsidRDefault="000242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9F7F52" w:rsidR="00600262" w:rsidRPr="00001383" w:rsidRDefault="000242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F2E201" w:rsidR="004738BE" w:rsidRPr="00001383" w:rsidRDefault="00024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1CE691" w:rsidR="004738BE" w:rsidRPr="00001383" w:rsidRDefault="00024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271ABE" w:rsidR="004738BE" w:rsidRPr="00001383" w:rsidRDefault="00024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C7EABD" w:rsidR="004738BE" w:rsidRPr="00001383" w:rsidRDefault="00024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58D4B5" w:rsidR="004738BE" w:rsidRPr="00001383" w:rsidRDefault="00024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5C0B7E" w:rsidR="004738BE" w:rsidRPr="00001383" w:rsidRDefault="00024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F31B47" w:rsidR="004738BE" w:rsidRPr="00001383" w:rsidRDefault="000242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24D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C3E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87F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523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CD1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0EC9AA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FABE0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84106F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226D6A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514963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41D0A0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8799B6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58F6E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0357FF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C36386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D0E6A5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FAAF6C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E205A7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0E162A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544A6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A4F807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6E7ECC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FCB2D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F68BA6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BCF94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466840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D8365F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576391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F16663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E241EA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00BBF3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8BFBC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72F26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8B21FA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187E66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CE7535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736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939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6B2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C43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9A1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F5C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6577F4" w:rsidR="00600262" w:rsidRPr="00001383" w:rsidRDefault="000242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D3721D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F9FAC2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738449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3D07E8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CA0065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D6D5F5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08D9B6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EEE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4D0C46" w:rsidR="009A6C64" w:rsidRPr="0002422C" w:rsidRDefault="000242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42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83EE5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8B0227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5965AA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0E91A1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7D0F0C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7926CF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D054AB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504835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953810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690E71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F87D33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3F8E5D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71753F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C483F6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54295E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AF4C84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1DB844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5CC96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1B2CDA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F6ACAB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AA8F02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24D733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A112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BEF133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8AB13B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D16EA6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9478BC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CD7698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4AE025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85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8E4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07D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9B4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B59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B23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D03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468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DB7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3CC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ED9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A9BF82" w:rsidR="00600262" w:rsidRPr="00001383" w:rsidRDefault="000242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404B3A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DAB8A7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BB693A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3523F3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421416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68472D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29AE49" w:rsidR="00E312E3" w:rsidRPr="00001383" w:rsidRDefault="000242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B3B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9F6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3A4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7E282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F64254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969E91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3DE8EE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E9C012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E5EF8E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9E48AF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A36DC8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38841E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50E0C7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C09D1A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3BBD40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7F4C45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76D33F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C87648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5012E3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C7F82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CE711B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96DE4D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610532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42CC5F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B69EB4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5A2D6D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B8DBE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33DB6D" w:rsidR="009A6C64" w:rsidRPr="0002422C" w:rsidRDefault="000242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422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D9AB9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09B0BB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1F0DD5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582CA4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C7A674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19AA07" w:rsidR="009A6C64" w:rsidRPr="00001383" w:rsidRDefault="00024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9CA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F79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0EB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538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F20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C73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035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FDA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2FABF" w:rsidR="00977239" w:rsidRPr="00977239" w:rsidRDefault="0002422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5C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F8788" w:rsidR="00977239" w:rsidRPr="00977239" w:rsidRDefault="000242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77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C9E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C81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332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27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27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FB3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F4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02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CA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2C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A3B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F63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BDD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B1F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422C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