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9F74EA" w:rsidR="00CF4FE4" w:rsidRPr="00001383" w:rsidRDefault="007C52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3A5B1B" w:rsidR="00600262" w:rsidRPr="00001383" w:rsidRDefault="007C52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46C794" w:rsidR="004738BE" w:rsidRPr="00001383" w:rsidRDefault="007C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D5C404" w:rsidR="004738BE" w:rsidRPr="00001383" w:rsidRDefault="007C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B674BD" w:rsidR="004738BE" w:rsidRPr="00001383" w:rsidRDefault="007C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A5FB9F" w:rsidR="004738BE" w:rsidRPr="00001383" w:rsidRDefault="007C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D5BBA2" w:rsidR="004738BE" w:rsidRPr="00001383" w:rsidRDefault="007C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B7D4FC" w:rsidR="004738BE" w:rsidRPr="00001383" w:rsidRDefault="007C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419827" w:rsidR="004738BE" w:rsidRPr="00001383" w:rsidRDefault="007C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AC5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F3F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CF3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36C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C6D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545E56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DA2AD4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E5741D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FC4B50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E672E2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8B0703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2B3EF8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34E4CD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9C9D75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C757BC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2B9DF1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359F55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A86262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A1BC1E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FD8DE9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199D9D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7C07BD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A5C3A8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BCFDC9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2F1FEA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1CDC0D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78452B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B868F9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B161AB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82F564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CD3F24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4073F0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065995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568677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290BEA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EB3F0E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DED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295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F99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330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993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1D4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5ED779" w:rsidR="00600262" w:rsidRPr="00001383" w:rsidRDefault="007C52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F89FF5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0D692E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0395DD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F98F4B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62950F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DD7037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55BEEC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325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FF2C2E" w:rsidR="009A6C64" w:rsidRPr="007C52A3" w:rsidRDefault="007C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2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EAB8E8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9B0D6F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22EDF7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393C5A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50661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3094C2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17EF62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1B8307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B1095F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766FEE" w:rsidR="009A6C64" w:rsidRPr="007C52A3" w:rsidRDefault="007C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2A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022901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164F01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DECF04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49177C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093BA8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746066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1A2CB2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A43B4A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4C8A43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5A67E4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34C0A9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78086D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EBBA0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08C584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4D6FC1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84068B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E3306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61DCE5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DD81B9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65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0AF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FE2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F54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C44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6AC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B93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655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969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339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6A6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CC6E32" w:rsidR="00600262" w:rsidRPr="00001383" w:rsidRDefault="007C52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E4BCA6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BF1C43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C2052D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4F7E43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CE623D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A60627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9D6DC9" w:rsidR="00E312E3" w:rsidRPr="00001383" w:rsidRDefault="007C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650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D1A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D98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366A1E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B56B06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FF08EC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D8DAD5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BC35BB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5722D4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AD6971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40ADD0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671AEF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947EAD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840F92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1DB3A0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F7E967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85E934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9B5274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DC0288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4CDF17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859702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35F7F1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C438E4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BCBA82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3B15ED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864E16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CB9782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79CAA1" w:rsidR="009A6C64" w:rsidRPr="007C52A3" w:rsidRDefault="007C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2A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6D6479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EF0B96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F2EA7D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A897C9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128E8A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15FA0F" w:rsidR="009A6C64" w:rsidRPr="00001383" w:rsidRDefault="007C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26F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1FD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90B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A88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147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AF0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FE0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60E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6E328" w:rsidR="00977239" w:rsidRPr="00977239" w:rsidRDefault="007C52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88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4B505" w:rsidR="00977239" w:rsidRPr="00977239" w:rsidRDefault="007C52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5F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334B6" w:rsidR="00977239" w:rsidRPr="00977239" w:rsidRDefault="007C52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3B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B7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48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D2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E6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24E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72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07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4A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B7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FC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0B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583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52A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