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DF91CB" w:rsidR="00CF4FE4" w:rsidRPr="00001383" w:rsidRDefault="00390E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B8DAD7" w:rsidR="00600262" w:rsidRPr="00001383" w:rsidRDefault="00390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F5367B" w:rsidR="004738BE" w:rsidRPr="00001383" w:rsidRDefault="00390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410FA9" w:rsidR="004738BE" w:rsidRPr="00001383" w:rsidRDefault="00390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A9386B" w:rsidR="004738BE" w:rsidRPr="00001383" w:rsidRDefault="00390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233484" w:rsidR="004738BE" w:rsidRPr="00001383" w:rsidRDefault="00390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5B96F0" w:rsidR="004738BE" w:rsidRPr="00001383" w:rsidRDefault="00390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3C6FE0" w:rsidR="004738BE" w:rsidRPr="00001383" w:rsidRDefault="00390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F151F9" w:rsidR="004738BE" w:rsidRPr="00001383" w:rsidRDefault="00390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900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67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F5A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3B0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A26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82D333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94E8CE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E50B1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55EEF2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9AE88D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29BC20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4F87B4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6AE789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1188CD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23FF00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8C4FB7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4808B3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B4F672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271632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244DE3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B16E64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5BC730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D0EC6D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5BEBDB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0287CB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5ECC13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BB759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469261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ECFE2B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185F51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3BB93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4D06F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E6D3A1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AA479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BFAC4D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3E7ABC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F74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6AF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C00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EAA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CDD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D52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96CCDD" w:rsidR="00600262" w:rsidRPr="00001383" w:rsidRDefault="00390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1A8E46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8A2FC8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4E7B85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DF184E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874DE8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A1BC81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C70E6C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FF6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BC46B9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BF1A3C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F59692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01810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0EF07A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08F23B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935048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CC654C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B6B51D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7A6DFB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B8CD6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A3D75F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A3544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72A924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F2BE7E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95895D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1ACC9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2F65FA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675BDD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4F71CF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99CE23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B028A9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67CEB8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704A91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F6545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F21F3E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DAE1BE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FED4E0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0744B9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F3789C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66B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E3C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92F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C49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A57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AF8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FD3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517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A46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6D8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BEE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01EA8D" w:rsidR="00600262" w:rsidRPr="00001383" w:rsidRDefault="00390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D225C0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E5FE9B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269114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2B033E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B4C63D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632FE0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64C931" w:rsidR="00E312E3" w:rsidRPr="00001383" w:rsidRDefault="00390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F48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C7E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BB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6E13CE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7E627C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F3B2A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198DB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F7C72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BB640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952A80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914E59" w:rsidR="009A6C64" w:rsidRPr="00390E13" w:rsidRDefault="00390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E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3C2BF9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145F9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0AB1C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F46934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B772CB" w:rsidR="009A6C64" w:rsidRPr="00390E13" w:rsidRDefault="00390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E1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5A8954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9D67F8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7811A9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6A4A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84675D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34D82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9F8389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3D0C3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10D5C4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5CE2D5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505C31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F6208A" w:rsidR="009A6C64" w:rsidRPr="00390E13" w:rsidRDefault="00390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E1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EB09EB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9151B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D217E4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0A5416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50E0F2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5A44D9" w:rsidR="009A6C64" w:rsidRPr="00001383" w:rsidRDefault="00390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0FF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142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D23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C00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102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FB0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A9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BDF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A4C88" w:rsidR="00977239" w:rsidRPr="00977239" w:rsidRDefault="00390E1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DD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8FF4C" w:rsidR="00977239" w:rsidRPr="00977239" w:rsidRDefault="00390E13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E8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EA54D" w:rsidR="00977239" w:rsidRPr="00977239" w:rsidRDefault="00390E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49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DC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DA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74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72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D6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ED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C1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B1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CF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D8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00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F65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0E1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