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A18AE" w:rsidR="00CF4FE4" w:rsidRPr="00001383" w:rsidRDefault="009B42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7A71FA" w:rsidR="00600262" w:rsidRPr="00001383" w:rsidRDefault="009B4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2BAB70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09A05C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A8DB6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10644B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0E899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1BC9F5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96568" w:rsidR="004738BE" w:rsidRPr="00001383" w:rsidRDefault="009B4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DD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9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92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4B1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EF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52CC5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9E440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27C91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9DD7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3A9D14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44EB02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C6F82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C9A52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4EF1B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47847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55E4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43E2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7BA8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E1B8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6B3DC4" w:rsidR="009A6C64" w:rsidRPr="009B4290" w:rsidRDefault="009B4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2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BB1D4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81A8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85C0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E56A4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1C3CC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04354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3BBD9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3D98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A5F8DC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6F93C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85061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642F4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11C71C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65DC9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7B495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A4BED9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3A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FD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F2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029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A5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6D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D600B" w:rsidR="00600262" w:rsidRPr="00001383" w:rsidRDefault="009B4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D3401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0835D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779A98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F2419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5B179A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A7CB6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DC8FF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82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E3C7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DCE7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ABEAEC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20AA0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CE87AC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AC26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28A5D6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35A55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E4534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2DA0E2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7CD34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FCD1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D8FA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70FA8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BCF426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C69BC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E206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3C2C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EE98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89F1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7F7465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640EB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F988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1CFBEB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769B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83A4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17C55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B1207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DAEEF2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3AA12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5A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B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14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CC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D4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C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1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F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AAD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01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3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758BB8" w:rsidR="00600262" w:rsidRPr="00001383" w:rsidRDefault="009B4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90915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C54C71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E719EA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2098F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D5307D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D68DB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90EF19" w:rsidR="00E312E3" w:rsidRPr="00001383" w:rsidRDefault="009B4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47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508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BF0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F3C4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CA1F7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14B891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36F25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638A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5AB2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4AD6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F81AA7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F8AD3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4E75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86956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E3B94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5B5D0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DAD8E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BAFD5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EE0AC9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DF89C3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44982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1953A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1773AF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2E1B1D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27A330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9608FB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4DBD7E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7E4BE" w:rsidR="009A6C64" w:rsidRPr="009B4290" w:rsidRDefault="009B4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29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65C269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8B0500" w:rsidR="009A6C64" w:rsidRPr="009B4290" w:rsidRDefault="009B4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2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0FB47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78C73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E5B4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C4BA8" w:rsidR="009A6C64" w:rsidRPr="00001383" w:rsidRDefault="009B4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6F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7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6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BB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7B9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B2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19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99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8A3A9" w:rsidR="00977239" w:rsidRPr="00977239" w:rsidRDefault="009B4290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E7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78944" w:rsidR="00977239" w:rsidRPr="00977239" w:rsidRDefault="009B42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B6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32C38" w:rsidR="00977239" w:rsidRPr="00977239" w:rsidRDefault="009B42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12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F7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8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ED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6F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79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D2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AD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08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0D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9C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AC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072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4290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