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6C3BBB" w:rsidR="00CF4FE4" w:rsidRPr="00001383" w:rsidRDefault="00EB0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B383A8" w:rsidR="00600262" w:rsidRPr="00001383" w:rsidRDefault="00EB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E8014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3BF7C1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F1B43B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2E29C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7CEFC8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E2ACB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2C7757" w:rsidR="004738BE" w:rsidRPr="00001383" w:rsidRDefault="00EB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8F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A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AB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DC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25F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A1B7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B97A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6010F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7C4E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70C0A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F83B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23457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FDDD3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8A53C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18091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C032C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D52F6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3D7F8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259AD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2CCC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524C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67A7A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32850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24EFA0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D1F3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4C1AD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E8BAC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96DE3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3BC91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7DCED7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D8D7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01D1D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588B71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AA0ED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8CD46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B7E74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0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B0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A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D05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9A9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B28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187F4" w:rsidR="00600262" w:rsidRPr="00001383" w:rsidRDefault="00EB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C26D83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AA758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7E126F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0B5CB6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EFC9A9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F9551A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728156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2D7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8D20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F541DC" w:rsidR="009A6C64" w:rsidRPr="00EB062D" w:rsidRDefault="00EB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6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30461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BD3D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1BA5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2F3E50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1AD08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74D1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F9B12F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DC41AD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7649E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DF4FF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C43A5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67FE4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D5856F" w:rsidR="009A6C64" w:rsidRPr="00EB062D" w:rsidRDefault="00EB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6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6FEE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744F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C7A4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87ACC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94149" w:rsidR="009A6C64" w:rsidRPr="00EB062D" w:rsidRDefault="00EB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62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F3D8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8414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2A557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C391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7E715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7BB49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CF89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BF216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553E0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026DD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C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EB2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66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538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FA3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D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4C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99C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A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3F0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5B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5A8338" w:rsidR="00600262" w:rsidRPr="00001383" w:rsidRDefault="00EB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1676A0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053CD4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0CE7E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0F3962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6B6C8A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160C7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1551E9" w:rsidR="00E312E3" w:rsidRPr="00001383" w:rsidRDefault="00EB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A03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6B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91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9C8D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EFE7F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70EE8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02E89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D912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D3E9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9B51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2B172D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79C75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F811B8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90810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0FE6F" w:rsidR="009A6C64" w:rsidRPr="00EB062D" w:rsidRDefault="00EB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62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F85F49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E31CF1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D92A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0D856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B3DA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3236C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CFB10B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5B29D6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B6A945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3005E2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AE01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01449A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0805E" w:rsidR="009A6C64" w:rsidRPr="00EB062D" w:rsidRDefault="00EB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62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614373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E0CF9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BBF0C9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40814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658EF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94F7BE" w:rsidR="009A6C64" w:rsidRPr="00001383" w:rsidRDefault="00EB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0D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3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C2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5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E51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31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416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D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07AD3" w:rsidR="00977239" w:rsidRPr="00977239" w:rsidRDefault="00EB062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0D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96E64" w:rsidR="00977239" w:rsidRPr="00977239" w:rsidRDefault="00EB062D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8A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D9C56" w:rsidR="00977239" w:rsidRPr="00977239" w:rsidRDefault="00EB062D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48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3CFE3" w:rsidR="00977239" w:rsidRPr="00977239" w:rsidRDefault="00EB062D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47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9B169" w:rsidR="00977239" w:rsidRPr="00977239" w:rsidRDefault="00EB06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C0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78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17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10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0D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01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D5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83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AC5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62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