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4BE1DE" w:rsidR="00CF4FE4" w:rsidRPr="00001383" w:rsidRDefault="005232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1D279" w:rsidR="00600262" w:rsidRPr="00001383" w:rsidRDefault="00523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C6D4AF" w:rsidR="004738BE" w:rsidRPr="00001383" w:rsidRDefault="00523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EC5249" w:rsidR="004738BE" w:rsidRPr="00001383" w:rsidRDefault="00523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8EB6D1" w:rsidR="004738BE" w:rsidRPr="00001383" w:rsidRDefault="00523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37D63C" w:rsidR="004738BE" w:rsidRPr="00001383" w:rsidRDefault="00523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0DD26" w:rsidR="004738BE" w:rsidRPr="00001383" w:rsidRDefault="00523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5ECF17" w:rsidR="004738BE" w:rsidRPr="00001383" w:rsidRDefault="00523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14DF01" w:rsidR="004738BE" w:rsidRPr="00001383" w:rsidRDefault="00523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1F0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AB9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D66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155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ED9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3ED036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8F8C20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556A0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092338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5919D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65239B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F90C74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14AF5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3570B3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3FF140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0A9672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791696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86FD47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DB45A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066045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AF5338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8D292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3E8288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82BD59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AEC790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5B4FD7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62A8E3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BA5342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34816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082C46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3699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75DB23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3AD2BF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B25AAB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D0603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D4C0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4B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C67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84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6D9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D6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7DC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4C1FB8" w:rsidR="00600262" w:rsidRPr="00001383" w:rsidRDefault="00523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5F2812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F02431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F5048F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46DD3F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904B1A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B32E7F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46D9E6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08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9630A0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754628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1F1AB4" w:rsidR="009A6C64" w:rsidRPr="005232BD" w:rsidRDefault="00523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2B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54310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49A16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A33959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AC14E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437C4C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0C60BC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446EA0" w:rsidR="009A6C64" w:rsidRPr="005232BD" w:rsidRDefault="00523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2B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D83B75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30BABF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C03D2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5C4460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AB2AD8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0D4E7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6E45F9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DE7B4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8200E6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A44C8E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8116EC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239ACC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EC1487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87B31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549417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6AA893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EDECB5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1157C4" w:rsidR="009A6C64" w:rsidRPr="005232BD" w:rsidRDefault="00523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2B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AF5356" w:rsidR="009A6C64" w:rsidRPr="005232BD" w:rsidRDefault="00523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2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EE0E5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A9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FA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47A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E1C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F5D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B86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C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015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A9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1B6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487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85F545" w:rsidR="00600262" w:rsidRPr="00001383" w:rsidRDefault="00523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7DBBD4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B247E6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E6B33C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6F61C1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6ED5E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AFD08D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D718D" w:rsidR="00E312E3" w:rsidRPr="00001383" w:rsidRDefault="00523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060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6A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55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850761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B7BBF7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D0EDC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F7E5E1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38EE92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5CF99A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13260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964455" w:rsidR="009A6C64" w:rsidRPr="005232BD" w:rsidRDefault="00523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2B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F2D296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65BC93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0F4EB1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57C180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768426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905673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AF2360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04CD93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20445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C3E39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97E54B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F30CA6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DCE914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E4BC80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C0D142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F84D1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4811EC" w:rsidR="009A6C64" w:rsidRPr="005232BD" w:rsidRDefault="00523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2B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E338B9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35415F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0229DB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81EE8E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232DC7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1C568D" w:rsidR="009A6C64" w:rsidRPr="00001383" w:rsidRDefault="00523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31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663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794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4DC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712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8B6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901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770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0E39B" w:rsidR="00977239" w:rsidRPr="00977239" w:rsidRDefault="005232BD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4B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836A6" w:rsidR="00977239" w:rsidRPr="00977239" w:rsidRDefault="005232BD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87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128BB" w:rsidR="00977239" w:rsidRPr="00977239" w:rsidRDefault="005232B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79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CD182" w:rsidR="00977239" w:rsidRPr="00977239" w:rsidRDefault="005232BD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16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91EFA" w:rsidR="00977239" w:rsidRPr="00977239" w:rsidRDefault="005232B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4B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5A560" w:rsidR="00977239" w:rsidRPr="00977239" w:rsidRDefault="005232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30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46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BE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DF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CF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17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BBC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2B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