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4BE1DE" w:rsidR="00CF4FE4" w:rsidRPr="00001383" w:rsidRDefault="005232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E1D279" w:rsidR="00600262" w:rsidRPr="00001383" w:rsidRDefault="00523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C6D4AF" w:rsidR="004738BE" w:rsidRPr="00001383" w:rsidRDefault="00523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EC5249" w:rsidR="004738BE" w:rsidRPr="00001383" w:rsidRDefault="00523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8EB6D1" w:rsidR="004738BE" w:rsidRPr="00001383" w:rsidRDefault="00523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37D63C" w:rsidR="004738BE" w:rsidRPr="00001383" w:rsidRDefault="00523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0DD26" w:rsidR="004738BE" w:rsidRPr="00001383" w:rsidRDefault="00523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5ECF17" w:rsidR="004738BE" w:rsidRPr="00001383" w:rsidRDefault="00523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14DF01" w:rsidR="004738BE" w:rsidRPr="00001383" w:rsidRDefault="005232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1F0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AB9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D66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155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D9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3ED03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8F8C2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556A0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092338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5919D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65239B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F90C74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14AF5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3570B3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3FF14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0A9672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79169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86FD47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DB45A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066045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AF5338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8D292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3E8288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82BD59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AEC79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5B4FD7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62A8E3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BA5342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34816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082C4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3699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75DB23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3AD2BF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B25AAB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D0603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D4C0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4B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C67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841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6D9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5D6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7D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4C1FB8" w:rsidR="00600262" w:rsidRPr="00001383" w:rsidRDefault="00523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5F2812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F02431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F5048F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46DD3F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904B1A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B32E7F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46D9E6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608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9630A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754628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1F1AB4" w:rsidR="009A6C64" w:rsidRPr="005232BD" w:rsidRDefault="00523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2B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54310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49A1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A33959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AC14E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437C4C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0C60BC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446EA0" w:rsidR="009A6C64" w:rsidRPr="005232BD" w:rsidRDefault="00523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2B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D83B75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30BABF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C03D2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5C446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AB2AD8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0D4E7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6E45F9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8DE7B4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8200E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A44C8E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8116EC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239ACC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C1487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87B31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549417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6AA893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EDECB5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1157C4" w:rsidR="009A6C64" w:rsidRPr="005232BD" w:rsidRDefault="00523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2B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AF5356" w:rsidR="009A6C64" w:rsidRPr="005232BD" w:rsidRDefault="00523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2B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EE0E5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A9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FA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47A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1C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F5D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B86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7C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015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A9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1B6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487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85F545" w:rsidR="00600262" w:rsidRPr="00001383" w:rsidRDefault="00523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7DBBD4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B247E6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E6B33C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6F61C1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86ED5E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AFD08D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9D718D" w:rsidR="00E312E3" w:rsidRPr="00001383" w:rsidRDefault="005232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060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6AE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55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850761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B7BBF7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CD0EDC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F7E5E1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38EE92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5CF99A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13260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964455" w:rsidR="009A6C64" w:rsidRPr="005232BD" w:rsidRDefault="00523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2B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F2D29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5BC93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0F4EB1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57C18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76842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905673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AF236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04CD93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20445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FC3E39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97E54B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F30CA6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DCE914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E4BC80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C0D142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F84D1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4811EC" w:rsidR="009A6C64" w:rsidRPr="005232BD" w:rsidRDefault="00523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2B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E338B9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35415F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0229DB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81EE8E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232DC7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1C568D" w:rsidR="009A6C64" w:rsidRPr="00001383" w:rsidRDefault="00523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31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663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794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4DC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712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8B6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901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770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0E39B" w:rsidR="00977239" w:rsidRPr="00977239" w:rsidRDefault="005232B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4B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836A6" w:rsidR="00977239" w:rsidRPr="00977239" w:rsidRDefault="005232BD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E87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128BB" w:rsidR="00977239" w:rsidRPr="00977239" w:rsidRDefault="005232B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796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CD182" w:rsidR="00977239" w:rsidRPr="00977239" w:rsidRDefault="005232BD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16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91EFA" w:rsidR="00977239" w:rsidRPr="00977239" w:rsidRDefault="005232B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4B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5A560" w:rsidR="00977239" w:rsidRPr="00977239" w:rsidRDefault="005232B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305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46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BE7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DF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9CF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C175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BBC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2B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