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3DEF11" w:rsidR="00CF4FE4" w:rsidRPr="00001383" w:rsidRDefault="004F49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486AB" w:rsidR="00600262" w:rsidRPr="00001383" w:rsidRDefault="004F4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240B0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65A34C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6B06D2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6E01D7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0EEAF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946C12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A38D9" w:rsidR="004738BE" w:rsidRPr="00001383" w:rsidRDefault="004F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C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34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2AA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5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E95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0E437C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306E52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CB8398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F9AB8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2ECA7A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278C40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CC5C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57D79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E120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850ECC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EA668B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0BA3C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FA30DE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DB10D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4BD62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B270D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DC7CF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FDC5F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0942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60009D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C65CEA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3776C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E9DF18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2272A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AEE2F8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E5EC4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21A80D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535D92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A7F5E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4B9557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2E5D7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08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B04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788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65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53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1C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2746C" w:rsidR="00600262" w:rsidRPr="00001383" w:rsidRDefault="004F4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7AE5A3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738A2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498C24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9F722F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5FD261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D6CE09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C74FA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7DE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63DEA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60034E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FF2DCE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D67059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7D9AED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49F3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A23A6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BC95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8A9908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277D4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454AB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ADC40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777D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D1664D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C3E3F4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CB0AF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2D6EE0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EA4B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3D3F7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FC7C12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EC1CA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3469EA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7D4A3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D2171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E9EC5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72BD3C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475742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892BF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02B6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3E23E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F8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1C2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4AB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4C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E39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A9A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28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F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95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4F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02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34A0B" w:rsidR="00600262" w:rsidRPr="00001383" w:rsidRDefault="004F4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960B0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AD6C69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E374C8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B7BFC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5BB780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16FC0E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8DD2E6" w:rsidR="00E312E3" w:rsidRPr="00001383" w:rsidRDefault="004F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3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D2D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877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624526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E4714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3B1847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EC77C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659A24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51DD8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397A7A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AD4817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39BE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165694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DDDDC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9ACE7C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A911F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8781F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622E9B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6DEBBE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ED36B1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D9E46F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28387F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C38A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8F745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5B5C9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4897FF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73B73D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B0CF12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7C627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DB0993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C63C3B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55CE2" w:rsidR="009A6C64" w:rsidRPr="00001383" w:rsidRDefault="004F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BDC677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C61FF1" w:rsidR="009A6C64" w:rsidRPr="004F49E7" w:rsidRDefault="004F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9E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A3B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AB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19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6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C6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1C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A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318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2AB65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60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CB1B2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6E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3EC30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2D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84107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47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BE9E7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8C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C2482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C0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B8B25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6D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66594" w:rsidR="00977239" w:rsidRPr="00977239" w:rsidRDefault="004F49E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25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1F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AC7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49E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