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5D4CFC" w:rsidR="00CF4FE4" w:rsidRPr="00001383" w:rsidRDefault="00D526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E45FBE" w:rsidR="00600262" w:rsidRPr="00001383" w:rsidRDefault="00D526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FB13B6" w:rsidR="004738BE" w:rsidRPr="00001383" w:rsidRDefault="00D526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613F0C" w:rsidR="004738BE" w:rsidRPr="00001383" w:rsidRDefault="00D526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3D5FDE" w:rsidR="004738BE" w:rsidRPr="00001383" w:rsidRDefault="00D526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D5714B" w:rsidR="004738BE" w:rsidRPr="00001383" w:rsidRDefault="00D526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D238B4" w:rsidR="004738BE" w:rsidRPr="00001383" w:rsidRDefault="00D526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2EE988" w:rsidR="004738BE" w:rsidRPr="00001383" w:rsidRDefault="00D526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06AAFD" w:rsidR="004738BE" w:rsidRPr="00001383" w:rsidRDefault="00D526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3D0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82F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9E8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750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B63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35FDBD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1A1D8E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7C2C85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CB8E08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9480F8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671139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3BB06B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C1FF73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55412D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0BC280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B82609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B3DB35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D64C27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2E7993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DDC988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733099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DA2CA6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37A8A2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B96B07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DB2C16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629BE2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82D58D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B1ABD1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3BDD05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01C3B3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6847A5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6EF37E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6232B8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8FDC73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512171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B12916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821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D7D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F40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C72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C18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085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502DAB" w:rsidR="00600262" w:rsidRPr="00001383" w:rsidRDefault="00D526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C82466" w:rsidR="00E312E3" w:rsidRPr="00001383" w:rsidRDefault="00D526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B963B7" w:rsidR="00E312E3" w:rsidRPr="00001383" w:rsidRDefault="00D526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C4A257" w:rsidR="00E312E3" w:rsidRPr="00001383" w:rsidRDefault="00D526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0B7A64" w:rsidR="00E312E3" w:rsidRPr="00001383" w:rsidRDefault="00D526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E7C873" w:rsidR="00E312E3" w:rsidRPr="00001383" w:rsidRDefault="00D526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20F571" w:rsidR="00E312E3" w:rsidRPr="00001383" w:rsidRDefault="00D526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9A64CD" w:rsidR="00E312E3" w:rsidRPr="00001383" w:rsidRDefault="00D526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CE1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CC03AD" w:rsidR="009A6C64" w:rsidRPr="00D52689" w:rsidRDefault="00D526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26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7A4D24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22EA2D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D393BF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9492DA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7B614F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B3E982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1030C5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422024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B17F74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F078CF" w:rsidR="009A6C64" w:rsidRPr="00D52689" w:rsidRDefault="00D526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268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7E4F20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C944DB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44A0C6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EEE1A5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803AA8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3BBCD1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E3478E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64A70A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B5D77A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27EF03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95ABAE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F77FE1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3BFCD7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295CD6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B4263F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9FFC7F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CD6D64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F9DED5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5F520F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DBD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E53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C18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28E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AC0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1DB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3D4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954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F2C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FAF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DE1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5C83E6" w:rsidR="00600262" w:rsidRPr="00001383" w:rsidRDefault="00D526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537C86" w:rsidR="00E312E3" w:rsidRPr="00001383" w:rsidRDefault="00D526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F728BC" w:rsidR="00E312E3" w:rsidRPr="00001383" w:rsidRDefault="00D526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93C2D6" w:rsidR="00E312E3" w:rsidRPr="00001383" w:rsidRDefault="00D526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65A0B5" w:rsidR="00E312E3" w:rsidRPr="00001383" w:rsidRDefault="00D526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B0A491" w:rsidR="00E312E3" w:rsidRPr="00001383" w:rsidRDefault="00D526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8F173A" w:rsidR="00E312E3" w:rsidRPr="00001383" w:rsidRDefault="00D526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889E07" w:rsidR="00E312E3" w:rsidRPr="00001383" w:rsidRDefault="00D526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C5C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76A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28D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D78C92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B6A1CB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CB0CA1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FD8E78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6C9A70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3A7EEE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64384F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E0B144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5A4321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8000B6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EFB3E1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35E8B1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7F8DAE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A21B3F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151605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22D37F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547B9E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16470C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3BE27F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F47888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D4F5DC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7934A4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3699B6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C5089D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9A8097" w:rsidR="009A6C64" w:rsidRPr="00D52689" w:rsidRDefault="00D526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268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9C3791" w:rsidR="009A6C64" w:rsidRPr="00D52689" w:rsidRDefault="00D526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268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D649A0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0F66B1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55269A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46EE1F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1A75BC" w:rsidR="009A6C64" w:rsidRPr="00001383" w:rsidRDefault="00D526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237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A59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923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651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08F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8B7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CAA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F10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3FCC84" w:rsidR="00977239" w:rsidRPr="00977239" w:rsidRDefault="00D5268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E4D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41623" w:rsidR="00977239" w:rsidRPr="00977239" w:rsidRDefault="00D5268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6168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514C34" w:rsidR="00977239" w:rsidRPr="00977239" w:rsidRDefault="00D5268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FA4C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2A20CC" w:rsidR="00977239" w:rsidRPr="00977239" w:rsidRDefault="00D5268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43A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708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286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B6BF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71E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D74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0794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D4A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CABD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AB06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5FAC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2689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