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10870B" w:rsidR="00CF4FE4" w:rsidRPr="00001383" w:rsidRDefault="004837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A8D6B0" w:rsidR="00600262" w:rsidRPr="00001383" w:rsidRDefault="004837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96E421" w:rsidR="004738BE" w:rsidRPr="00001383" w:rsidRDefault="00483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D62849" w:rsidR="004738BE" w:rsidRPr="00001383" w:rsidRDefault="00483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A061B6" w:rsidR="004738BE" w:rsidRPr="00001383" w:rsidRDefault="00483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6D93FC" w:rsidR="004738BE" w:rsidRPr="00001383" w:rsidRDefault="00483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AA3416" w:rsidR="004738BE" w:rsidRPr="00001383" w:rsidRDefault="00483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657895" w:rsidR="004738BE" w:rsidRPr="00001383" w:rsidRDefault="00483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52BBEC" w:rsidR="004738BE" w:rsidRPr="00001383" w:rsidRDefault="00483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6B7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8C3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63A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98D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8AE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02DD31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48D34C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A6D92C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DE96D3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34A17A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23A2FF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02B126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5A5CA6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953568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96E851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9A291B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0A13DD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D51CAD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835CE7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7D5703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62049E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114504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C8DDBF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510D5A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E09EDD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EA7692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D46404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ACA793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BB207D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704777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7439B4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91387A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6F2132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5881F6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960EA1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9A5A62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8A5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C5D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412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C25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BDD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E9C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F2C486" w:rsidR="00600262" w:rsidRPr="00001383" w:rsidRDefault="004837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FEBB39" w:rsidR="00E312E3" w:rsidRPr="00001383" w:rsidRDefault="00483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8B3A90" w:rsidR="00E312E3" w:rsidRPr="00001383" w:rsidRDefault="00483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9B31B9" w:rsidR="00E312E3" w:rsidRPr="00001383" w:rsidRDefault="00483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6594CC" w:rsidR="00E312E3" w:rsidRPr="00001383" w:rsidRDefault="00483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4FF069" w:rsidR="00E312E3" w:rsidRPr="00001383" w:rsidRDefault="00483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8EBC6A" w:rsidR="00E312E3" w:rsidRPr="00001383" w:rsidRDefault="00483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AA370E" w:rsidR="00E312E3" w:rsidRPr="00001383" w:rsidRDefault="00483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B94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8955FF" w:rsidR="009A6C64" w:rsidRPr="004837C6" w:rsidRDefault="00483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37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CF3953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2F25DF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B5A9E2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FA066B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2B7094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217172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B2B9C0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099EEE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17FD5F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86ABE1" w:rsidR="009A6C64" w:rsidRPr="004837C6" w:rsidRDefault="00483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37C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1F28C6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302416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A3F7B0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A599C1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95BD5E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D7D058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76B5C2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3B9F8B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746EEC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D95B75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A37667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838254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697D41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D95F52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6EFBD1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A74DDF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70B88D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D205BE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6BB37C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D17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FD4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B15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423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95A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AAC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FAB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257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DDA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8BD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06A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3911C4" w:rsidR="00600262" w:rsidRPr="00001383" w:rsidRDefault="004837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6A2C8D" w:rsidR="00E312E3" w:rsidRPr="00001383" w:rsidRDefault="00483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02B5BD" w:rsidR="00E312E3" w:rsidRPr="00001383" w:rsidRDefault="00483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1E94AE" w:rsidR="00E312E3" w:rsidRPr="00001383" w:rsidRDefault="00483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902FE8" w:rsidR="00E312E3" w:rsidRPr="00001383" w:rsidRDefault="00483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650E40" w:rsidR="00E312E3" w:rsidRPr="00001383" w:rsidRDefault="00483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3BF0E9" w:rsidR="00E312E3" w:rsidRPr="00001383" w:rsidRDefault="00483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E1993E" w:rsidR="00E312E3" w:rsidRPr="00001383" w:rsidRDefault="00483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8C3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140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7DF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E77898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E917EA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8C72D5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212CEA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4F6D3D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5395F7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D6B45E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8A646E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634750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C7330E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A932FA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976A8A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12F834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349AB2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AE8CDF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BAABFC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0F9C81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B84175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067A4B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C324DF" w:rsidR="009A6C64" w:rsidRPr="004837C6" w:rsidRDefault="00483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37C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EC454C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8AA4AF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7C17BD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93BE63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C2D0CF" w:rsidR="009A6C64" w:rsidRPr="004837C6" w:rsidRDefault="00483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37C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3F4D6F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259BCD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2BF6BB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67B949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90655B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6C78AC" w:rsidR="009A6C64" w:rsidRPr="00001383" w:rsidRDefault="00483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5E4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DCE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4C2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EF3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8BC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33D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5FA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9F4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30456" w:rsidR="00977239" w:rsidRPr="00977239" w:rsidRDefault="004837C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675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D5A41" w:rsidR="00977239" w:rsidRPr="00977239" w:rsidRDefault="004837C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02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875DEF" w:rsidR="00977239" w:rsidRPr="00977239" w:rsidRDefault="004837C6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76D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C6E78D" w:rsidR="00977239" w:rsidRPr="00977239" w:rsidRDefault="004837C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CE9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FD0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111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7D9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BE46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0F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90B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A9C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F2A7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F09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1220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37C6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