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10870B" w:rsidR="00CF4FE4" w:rsidRPr="00001383" w:rsidRDefault="004837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A8D6B0" w:rsidR="00600262" w:rsidRPr="00001383" w:rsidRDefault="00483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6E421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D62849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A061B6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6D93FC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A3416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657895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2BBEC" w:rsidR="004738BE" w:rsidRPr="00001383" w:rsidRDefault="00483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B7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8C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3A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98D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8AE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02DD3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8D34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6D92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E96D3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4A17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3A2F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02B126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5A5CA6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53568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96E85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9A291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A13D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D51CA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835CE7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D5703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62049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11450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C8DDB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510D5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E09ED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EA769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D4640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CA793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BB207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04777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7439B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1387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6F213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881F6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960EA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9A5A6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A5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5D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41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2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DD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E9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2C486" w:rsidR="00600262" w:rsidRPr="00001383" w:rsidRDefault="00483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FEBB39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B3A90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B31B9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6594CC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4FF069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8EBC6A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A370E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B9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8955FF" w:rsidR="009A6C64" w:rsidRPr="004837C6" w:rsidRDefault="00483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7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CF3953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F25D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5A9E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FA066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2B709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1717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2B9C0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099EE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17FD5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86ABE1" w:rsidR="009A6C64" w:rsidRPr="004837C6" w:rsidRDefault="00483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7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1F28C6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302416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A3F7B0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A599C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5BD5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7D058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6B5C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3B9F8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746EE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95B75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A37667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3825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697D4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95F5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EFBD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A74DD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0B88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D205B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6BB37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D17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D4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B15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423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5A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AA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FA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5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DD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8BD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06A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3911C4" w:rsidR="00600262" w:rsidRPr="00001383" w:rsidRDefault="00483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A2C8D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02B5BD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E94AE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902FE8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50E40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3BF0E9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1993E" w:rsidR="00E312E3" w:rsidRPr="00001383" w:rsidRDefault="00483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C3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40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7DF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E77898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E917E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8C72D5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212CE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4F6D3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5395F7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D6B45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A646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634750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7330E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932F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976A8A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2F834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349AB2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E8CD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BAABF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0F9C81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B84175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067A4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C324DF" w:rsidR="009A6C64" w:rsidRPr="004837C6" w:rsidRDefault="00483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7C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EC454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8AA4A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7C17B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93BE63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C2D0CF" w:rsidR="009A6C64" w:rsidRPr="004837C6" w:rsidRDefault="00483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37C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F4D6F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259BCD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2BF6B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67B949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90655B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C78AC" w:rsidR="009A6C64" w:rsidRPr="00001383" w:rsidRDefault="00483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5E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C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4C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EF3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8B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3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5FA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9F4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30456" w:rsidR="00977239" w:rsidRPr="00977239" w:rsidRDefault="00483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75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D5A41" w:rsidR="00977239" w:rsidRPr="00977239" w:rsidRDefault="00483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02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75DEF" w:rsidR="00977239" w:rsidRPr="00977239" w:rsidRDefault="00483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76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C6E78D" w:rsidR="00977239" w:rsidRPr="00977239" w:rsidRDefault="00483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E9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FD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11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7D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E4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0F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0B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A9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2A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F0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220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37C6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