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0D6EC7" w:rsidR="00CF4FE4" w:rsidRPr="00001383" w:rsidRDefault="000D1F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E48F26" w:rsidR="00600262" w:rsidRPr="00001383" w:rsidRDefault="000D1F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DF3CC8" w:rsidR="004738BE" w:rsidRPr="00001383" w:rsidRDefault="000D1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77E805" w:rsidR="004738BE" w:rsidRPr="00001383" w:rsidRDefault="000D1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23C31D" w:rsidR="004738BE" w:rsidRPr="00001383" w:rsidRDefault="000D1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90897B" w:rsidR="004738BE" w:rsidRPr="00001383" w:rsidRDefault="000D1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4B2C2" w:rsidR="004738BE" w:rsidRPr="00001383" w:rsidRDefault="000D1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4C2F3E" w:rsidR="004738BE" w:rsidRPr="00001383" w:rsidRDefault="000D1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04EBE6" w:rsidR="004738BE" w:rsidRPr="00001383" w:rsidRDefault="000D1F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6A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6BE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273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1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42E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D5A5AD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6D8C6C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24028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73F7F6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F363C3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9F08A9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97CBD2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B3E940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EBE5A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4405A5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380FC9" w:rsidR="009A6C64" w:rsidRPr="000D1F38" w:rsidRDefault="000D1F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F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63D9CB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5AF931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8A7628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0D1A6D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0D78C8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F708E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59C9B9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798D71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F4DF22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D83A0C" w:rsidR="009A6C64" w:rsidRPr="000D1F38" w:rsidRDefault="000D1F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F3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F8207D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9532A8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B375EC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DA7F8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EC72F0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FED6FC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D4891E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CDA3E8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542B9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8AFE76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50B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A9E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84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0A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2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B5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1904D3" w:rsidR="00600262" w:rsidRPr="00001383" w:rsidRDefault="000D1F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492CD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3C7011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245343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77E0B4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300A61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7870B4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4E861A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34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22A7DE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21AC22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52588D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8BF797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699F35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61A848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0CA5B4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342FE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CE8E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0F8DAC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E9122" w:rsidR="009A6C64" w:rsidRPr="000D1F38" w:rsidRDefault="000D1F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F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ED9ABA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8656D5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FBDF1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D32F4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C58FF2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632434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E59AB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A1E972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64757B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1D956C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4C5FA5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673A40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B6FF3D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110A47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2D077E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E3FBD3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E4563A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DA6020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16D48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E53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F8D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F9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125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B7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20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6E2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E98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A62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C57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473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BD4C59" w:rsidR="00600262" w:rsidRPr="00001383" w:rsidRDefault="000D1F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4492A5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051622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7E650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A96F46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1CE6E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8667F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41E505" w:rsidR="00E312E3" w:rsidRPr="00001383" w:rsidRDefault="000D1F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D21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875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7A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DF1112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271EDB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D7E8E3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5DF0C5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701E46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F08077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DCB334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78ED3D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6FDAC4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A1887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4C35B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54391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E72E99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CFC713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EEDECD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58C33E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A74AA3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01E58B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DAB8E4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5E493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683A7B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4BCA12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AC470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F3CBF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47BA36" w:rsidR="009A6C64" w:rsidRPr="000D1F38" w:rsidRDefault="000D1F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F3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258AC0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BF8300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A74AD9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80D09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6D065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9B9E31" w:rsidR="009A6C64" w:rsidRPr="00001383" w:rsidRDefault="000D1F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10A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C9A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14C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91B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87F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D8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BE3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18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22822" w:rsidR="00977239" w:rsidRPr="00977239" w:rsidRDefault="000D1F38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69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9F174F" w:rsidR="00977239" w:rsidRPr="00977239" w:rsidRDefault="000D1F38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B3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31B26" w:rsidR="00977239" w:rsidRPr="00977239" w:rsidRDefault="000D1F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4B9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9337A4" w:rsidR="00977239" w:rsidRPr="00977239" w:rsidRDefault="000D1F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51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DF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A1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86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A0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6D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86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55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E7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83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7C0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F38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