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0A6B0E" w:rsidR="00CF4FE4" w:rsidRPr="00001383" w:rsidRDefault="007949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3E5CB1" w:rsidR="00600262" w:rsidRPr="00001383" w:rsidRDefault="007949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AB148C" w:rsidR="004738BE" w:rsidRPr="00001383" w:rsidRDefault="00794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14EB3C" w:rsidR="004738BE" w:rsidRPr="00001383" w:rsidRDefault="00794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1A910B" w:rsidR="004738BE" w:rsidRPr="00001383" w:rsidRDefault="00794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2E189C" w:rsidR="004738BE" w:rsidRPr="00001383" w:rsidRDefault="00794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1D8968" w:rsidR="004738BE" w:rsidRPr="00001383" w:rsidRDefault="00794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6F1F5D" w:rsidR="004738BE" w:rsidRPr="00001383" w:rsidRDefault="00794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969C0C" w:rsidR="004738BE" w:rsidRPr="00001383" w:rsidRDefault="00794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BFC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A39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1BC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2E5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587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352F75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10E614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C86EC3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739B1D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1AE0B1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52C632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27526F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584265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2417CE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3701B6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A179DB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758853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B7D3AD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D72BF9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480BB9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1F5315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4636AE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C050F4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274A02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1C9372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02DFDA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2E1375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4AAAF6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2F75CA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37D359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879E69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2D62BE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8D232B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62F51C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97B76D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47DAC1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9FD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8E7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70D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F89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464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66F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2936C2" w:rsidR="00600262" w:rsidRPr="00001383" w:rsidRDefault="007949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5E5EF5" w:rsidR="00E312E3" w:rsidRPr="00001383" w:rsidRDefault="00794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F762C4" w:rsidR="00E312E3" w:rsidRPr="00001383" w:rsidRDefault="00794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24FD88" w:rsidR="00E312E3" w:rsidRPr="00001383" w:rsidRDefault="00794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ABDED1" w:rsidR="00E312E3" w:rsidRPr="00001383" w:rsidRDefault="00794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FE23D0" w:rsidR="00E312E3" w:rsidRPr="00001383" w:rsidRDefault="00794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2B4407" w:rsidR="00E312E3" w:rsidRPr="00001383" w:rsidRDefault="00794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65D578" w:rsidR="00E312E3" w:rsidRPr="00001383" w:rsidRDefault="00794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D18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12CE55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A8F681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A3D8B9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194D42" w:rsidR="009A6C64" w:rsidRPr="00794933" w:rsidRDefault="007949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493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BF5A00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EF4021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AAD805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357317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C9E3F4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A9692F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5D9AA3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5FCD47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670193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8259AA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199033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705C3A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F8FF7E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30AA38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1EDA9F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2D95AD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3D4521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44A907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ACD1CE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3E2E2D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D59847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72C1AC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137ADC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FDACD1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6026AB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2EFFBA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157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A30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D60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6FB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86F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491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4B6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BA5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E4B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0A1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45F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6C81E4" w:rsidR="00600262" w:rsidRPr="00001383" w:rsidRDefault="007949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06B9E9" w:rsidR="00E312E3" w:rsidRPr="00001383" w:rsidRDefault="00794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7709EC" w:rsidR="00E312E3" w:rsidRPr="00001383" w:rsidRDefault="00794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D860E7" w:rsidR="00E312E3" w:rsidRPr="00001383" w:rsidRDefault="00794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478DBA" w:rsidR="00E312E3" w:rsidRPr="00001383" w:rsidRDefault="00794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689157" w:rsidR="00E312E3" w:rsidRPr="00001383" w:rsidRDefault="00794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6F5122" w:rsidR="00E312E3" w:rsidRPr="00001383" w:rsidRDefault="00794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CEAF6E" w:rsidR="00E312E3" w:rsidRPr="00001383" w:rsidRDefault="00794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CF6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590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B61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55EF22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AC953B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5157B2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5B64D4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C88918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0B185F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22FAC3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63A414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94FF47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6A2757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A3055D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9C86DA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545288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FF4FAF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CFF3EA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51AB43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18F0AD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74C883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FACAD2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EB737D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21840F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C26121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65C833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8776A7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2EEC4E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BB7E7C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221F97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345F26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5B4665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94D553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C00439" w:rsidR="009A6C64" w:rsidRPr="00001383" w:rsidRDefault="00794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6EC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E14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71F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D0E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070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BBD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787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52A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C70B94" w:rsidR="00977239" w:rsidRPr="00977239" w:rsidRDefault="00794933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56A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0BB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48D7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F445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7537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1181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7EC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95FF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8D4F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AB5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415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7FB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67C4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CCAC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E1E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F125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86A8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4933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