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F7BE7" w:rsidR="00CF4FE4" w:rsidRPr="00001383" w:rsidRDefault="00CD1B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8115C6" w:rsidR="00600262" w:rsidRPr="00001383" w:rsidRDefault="00CD1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FA09C" w:rsidR="004738BE" w:rsidRPr="00001383" w:rsidRDefault="00CD1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10E406" w:rsidR="004738BE" w:rsidRPr="00001383" w:rsidRDefault="00CD1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C1E1D4" w:rsidR="004738BE" w:rsidRPr="00001383" w:rsidRDefault="00CD1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C769EC" w:rsidR="004738BE" w:rsidRPr="00001383" w:rsidRDefault="00CD1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F31873" w:rsidR="004738BE" w:rsidRPr="00001383" w:rsidRDefault="00CD1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83511F" w:rsidR="004738BE" w:rsidRPr="00001383" w:rsidRDefault="00CD1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EC028D" w:rsidR="004738BE" w:rsidRPr="00001383" w:rsidRDefault="00CD1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93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27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F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FE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B7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C0AFFC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36291C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A325CB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6ECD9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6B24F9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4898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015CDC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911B8C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C14778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BEC3A4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4D2D3C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51601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E1DBD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B2ED5B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22A10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3FA10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EE44B6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033DF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D522F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E64BDB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8739C0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16B44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73E06F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A63EC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B86626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3174D9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BFF5B6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90DDE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264B0F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9456B9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509476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C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3DE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BC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FF9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68F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561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8BE3E3" w:rsidR="00600262" w:rsidRPr="00001383" w:rsidRDefault="00CD1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6A060E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A9ECF4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6F9BB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F0BE3D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B9273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528B4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E0658C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710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65354C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C63F29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A2A763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E6CD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FCE166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099259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630B0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32C2B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136864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BB8ED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A81647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E396E4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6C7E4D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742159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E36975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3E80A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33BD32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53C1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86B62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AB130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792B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6D329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348DAF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6ECA60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68E80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03900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865846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A298E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E3EB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D6D579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C86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68E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636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E4A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59E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43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872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BB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8F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C67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A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148543" w:rsidR="00600262" w:rsidRPr="00001383" w:rsidRDefault="00CD1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1A6292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FEB122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2DF31E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FB68D9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FC666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606CB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3D8EF" w:rsidR="00E312E3" w:rsidRPr="00001383" w:rsidRDefault="00CD1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61A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913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A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D7F32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CB585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00C0F0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90569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B8D7E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21C09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D4495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CEDF2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56D9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330713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91D0A4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3A293B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661A18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E3764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23D0E1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7F66B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92BB47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9B39D5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864ACF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C3F804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043D4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6374A3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88BE36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29AE77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C30C5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91CA32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52797E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440B8D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3A7234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E026A" w:rsidR="009A6C64" w:rsidRPr="00001383" w:rsidRDefault="00CD1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D40FA" w:rsidR="009A6C64" w:rsidRPr="00CD1BC3" w:rsidRDefault="00CD1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1B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6EF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FB1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432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37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50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3E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D8C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055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A6546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43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BEC98" w14:textId="77777777" w:rsidR="00CD1BC3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5406C9E5" w14:textId="420085BE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E7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DC154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AE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9FD86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C4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F2121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DA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EAF10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3D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A5812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67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D7EB5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D6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1F69F" w:rsidR="00977239" w:rsidRPr="00977239" w:rsidRDefault="00CD1BC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9DB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1BC3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