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34F849" w:rsidR="00CF4FE4" w:rsidRPr="00001383" w:rsidRDefault="00DA6D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9DC9CA" w:rsidR="00600262" w:rsidRPr="00001383" w:rsidRDefault="00DA6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F6BBE4" w:rsidR="004738BE" w:rsidRPr="00001383" w:rsidRDefault="00DA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90B98E" w:rsidR="004738BE" w:rsidRPr="00001383" w:rsidRDefault="00DA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14D760" w:rsidR="004738BE" w:rsidRPr="00001383" w:rsidRDefault="00DA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691DA5" w:rsidR="004738BE" w:rsidRPr="00001383" w:rsidRDefault="00DA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C353F8" w:rsidR="004738BE" w:rsidRPr="00001383" w:rsidRDefault="00DA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803DEF" w:rsidR="004738BE" w:rsidRPr="00001383" w:rsidRDefault="00DA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EAA2BE" w:rsidR="004738BE" w:rsidRPr="00001383" w:rsidRDefault="00DA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47A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607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147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398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F91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62358B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F847D8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8CE6BF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6F2897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6F237A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155344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933305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172FE4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8F8848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52CAB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3E3959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CE2ACF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9E007C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132220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D57B91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B3E30F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317E2C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70C289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F794B0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6E0526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071292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172ABC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9FF6FB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265A25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AEF2B0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10F692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A2298F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58C339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0EA212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A068E9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3FC33C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31B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6C9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3E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B90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7B7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E04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E466F3" w:rsidR="00600262" w:rsidRPr="00001383" w:rsidRDefault="00DA6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2E65A6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130E22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F14B04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294419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D57FF8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57D28F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FE6045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992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F639AB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7D2302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D27C42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269EC5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9603D5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1FC4C9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551686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16C571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D8ED8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950F71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C3A061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FD787E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87510A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0A8A7F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F3B248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3639A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6937A6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A64BA3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EE65F3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7CD530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FFAF95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D10249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0F7863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19372C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879B99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5F276E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A572B2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E325DB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BF2048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B80F5C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323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0AA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9CD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4B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F3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99E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5C4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04B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500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DCD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C35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484339" w:rsidR="00600262" w:rsidRPr="00001383" w:rsidRDefault="00DA6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318EE2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2F13BB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CB99D4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B93818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81C15D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C1638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39AC4F" w:rsidR="00E312E3" w:rsidRPr="00001383" w:rsidRDefault="00DA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FF6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362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874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19670B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193984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85F09C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BA38AE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5EC4EB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D740B4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C2B970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1110C9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FAE6AC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8AF6D9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FBDEED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8550EF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1F90B3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2F02B6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CAAB55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D04DCF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B466D8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3A37A5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0F45A3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0CA58C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FE9D55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AD5401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98142F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6D6AAD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79D83F" w:rsidR="009A6C64" w:rsidRPr="00DA6D74" w:rsidRDefault="00DA6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D7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5B95F9" w:rsidR="009A6C64" w:rsidRPr="00DA6D74" w:rsidRDefault="00DA6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D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2FB12C" w:rsidR="009A6C64" w:rsidRPr="00DA6D74" w:rsidRDefault="00DA6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D7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36E605" w:rsidR="009A6C64" w:rsidRPr="00DA6D74" w:rsidRDefault="00DA6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D7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532DCE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B19691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337CD4" w:rsidR="009A6C64" w:rsidRPr="00001383" w:rsidRDefault="00DA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48A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70B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DCE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367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9F4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391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A11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A76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F1788" w:rsidR="00977239" w:rsidRPr="00977239" w:rsidRDefault="00DA6D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8E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1DEF6" w:rsidR="00977239" w:rsidRPr="00977239" w:rsidRDefault="00DA6D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30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43B3D" w:rsidR="00977239" w:rsidRPr="00977239" w:rsidRDefault="00DA6D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78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7A3E7" w:rsidR="00977239" w:rsidRPr="00977239" w:rsidRDefault="00DA6D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F2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20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51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77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38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36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DD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01B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43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68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F7C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6D7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