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74D863" w:rsidR="00CF4FE4" w:rsidRPr="00001383" w:rsidRDefault="00971A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AC7B0F" w:rsidR="00600262" w:rsidRPr="00001383" w:rsidRDefault="00971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D0990F" w:rsidR="004738BE" w:rsidRPr="00001383" w:rsidRDefault="0097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C689DE" w:rsidR="004738BE" w:rsidRPr="00001383" w:rsidRDefault="0097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1016AC" w:rsidR="004738BE" w:rsidRPr="00001383" w:rsidRDefault="0097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46AB16" w:rsidR="004738BE" w:rsidRPr="00001383" w:rsidRDefault="0097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B1D83A" w:rsidR="004738BE" w:rsidRPr="00001383" w:rsidRDefault="0097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3DE424" w:rsidR="004738BE" w:rsidRPr="00001383" w:rsidRDefault="0097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312084" w:rsidR="004738BE" w:rsidRPr="00001383" w:rsidRDefault="00971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6DD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2E5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31B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503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CD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84DB3D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F24FEF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35ADFD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28DEB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844EDA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A96C3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E5C201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89D8C8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877E99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64A189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69E2C0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60C682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5340CD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27625C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8F213E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329C51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7F3FF2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052367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7FF0BC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F6B498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58584B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929C0B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1D252F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8B14AF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BC2CDD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DF4FF4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23EFA3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91367C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E045DA" w:rsidR="009A6C64" w:rsidRPr="00971AAD" w:rsidRDefault="00971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AA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2F6B45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F074B9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BAA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B42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847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29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849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DCD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6A8139" w:rsidR="00600262" w:rsidRPr="00001383" w:rsidRDefault="00971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62C366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1F2955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72EB4F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4CBEB3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8C1C07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E37813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F61EC2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4A9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8A4B3B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070A05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75AE05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C26790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A8979E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566859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F4C60E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D6CD90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3E22FE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3C8F86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FE515E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07A915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BD6FE6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FC76AA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8830FC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44C200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4F0239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595F89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1B2DC6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7D192B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C9D1BA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11D37B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AB2EB2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8F371E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C14943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708989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1C757C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B32DAF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D53792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4F39BE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671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65E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564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435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0B3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AC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22B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F32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F9E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A4E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BA5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D79B4F" w:rsidR="00600262" w:rsidRPr="00001383" w:rsidRDefault="00971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AE3DA0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471AA5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46A613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DF6430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9674DD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317673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C1F375" w:rsidR="00E312E3" w:rsidRPr="00001383" w:rsidRDefault="00971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587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5F0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281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37A336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9F9581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E021C2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9BF227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30CC78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2BD465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36AC5B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AFC8CD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75EA0C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C95090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6CDFE1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D46D66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74A2E1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0BF219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E456AC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45833F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6A003C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C253AD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43D385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40D66A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609716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C2BE15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D52624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CA0EF2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19927F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72D0E0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9FFD9A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7C5DD2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D8CDCE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4FD508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AFCAE5" w:rsidR="009A6C64" w:rsidRPr="00001383" w:rsidRDefault="00971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076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8D1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0C8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ACC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98D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34E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F04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D9D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D974C" w:rsidR="00977239" w:rsidRPr="00977239" w:rsidRDefault="00971AAD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43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76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3A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69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4B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9D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6A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6E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2F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96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A1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16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BF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CE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98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236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D2C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1AA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