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3CA8C4" w:rsidR="00CF4FE4" w:rsidRPr="00001383" w:rsidRDefault="00052F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60ED3D" w:rsidR="00600262" w:rsidRPr="00001383" w:rsidRDefault="00052F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AE618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F9B46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AA8A8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4D8273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4F8D4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1F6FED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823890" w:rsidR="004738BE" w:rsidRPr="00001383" w:rsidRDefault="00052F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DB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C4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F8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8A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425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76A71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1DF1F4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5E46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B1267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59B9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A1A2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582E08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2BFDCB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AAE860" w:rsidR="009A6C64" w:rsidRPr="00052FCE" w:rsidRDefault="00052F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FC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A5A8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6C227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8C8C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A317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46C2B9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08295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99FDF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62E8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03304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EF1EC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4ABD5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B8D948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A0114F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BC339B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EA9C8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3A217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08E98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9B1983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6426C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209C0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9E584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7F3B4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1D2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673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CB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6A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26E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393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1B924A" w:rsidR="00600262" w:rsidRPr="00001383" w:rsidRDefault="00052F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BA62A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CF0F0E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36A99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C9CDC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0F600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F329BF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C6C29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08D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7F59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151B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2BC6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3C3D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D013F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3EA54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321E3A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3A1B9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B747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870A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3426F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A89AA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C3170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2600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9479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9DB2DF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3B564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3B5E4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80907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0F65B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88AE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EDC7D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FD1A7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D3153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966586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F9179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6EA3B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3AA0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7D43BF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E11A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380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9B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89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66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15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CB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CA1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1C8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1B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EE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F0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797F7" w:rsidR="00600262" w:rsidRPr="00001383" w:rsidRDefault="00052F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699F8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7E7CD4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ADCD0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99B04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F1326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F6C3A5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418A58" w:rsidR="00E312E3" w:rsidRPr="00001383" w:rsidRDefault="00052F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661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3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2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8BF7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260CD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B01F0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75D4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8AB8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8D6A09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BCD45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A0CE3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83D0B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7754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54A73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9CFC1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54D0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958A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EBD2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7F85DD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E1948A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AB4F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69E2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98590A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661AC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2FA9E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72495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2D6D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98E41D" w:rsidR="009A6C64" w:rsidRPr="00052FCE" w:rsidRDefault="00052F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FC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BE3BD" w:rsidR="009A6C64" w:rsidRPr="00052FCE" w:rsidRDefault="00052F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F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9A347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B8AF3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8DD9F8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C63371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5ACD82" w:rsidR="009A6C64" w:rsidRPr="00001383" w:rsidRDefault="00052F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A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C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27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C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99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DF2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F5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8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E66FA" w:rsidR="00977239" w:rsidRPr="00977239" w:rsidRDefault="00052FC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EA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4B481" w:rsidR="00977239" w:rsidRPr="00977239" w:rsidRDefault="00052F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8C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FD076" w:rsidR="00977239" w:rsidRPr="00977239" w:rsidRDefault="00052F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C7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28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B8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ED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BC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17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35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36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92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7B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3C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76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72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2FC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