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3CA8C4" w:rsidR="00CF4FE4" w:rsidRPr="00001383" w:rsidRDefault="00052F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60ED3D" w:rsidR="00600262" w:rsidRPr="00001383" w:rsidRDefault="00052F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0AE618" w:rsidR="004738BE" w:rsidRPr="00001383" w:rsidRDefault="00052F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CF9B46" w:rsidR="004738BE" w:rsidRPr="00001383" w:rsidRDefault="00052F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CAA8A8" w:rsidR="004738BE" w:rsidRPr="00001383" w:rsidRDefault="00052F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4D8273" w:rsidR="004738BE" w:rsidRPr="00001383" w:rsidRDefault="00052F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74F8D4" w:rsidR="004738BE" w:rsidRPr="00001383" w:rsidRDefault="00052F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1F6FED" w:rsidR="004738BE" w:rsidRPr="00001383" w:rsidRDefault="00052F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823890" w:rsidR="004738BE" w:rsidRPr="00001383" w:rsidRDefault="00052F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6DB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C49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F86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8AD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425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76A716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1DF1F4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E5E46C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B12671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F59B9C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3A1A25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582E08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2BFDCB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AAE860" w:rsidR="009A6C64" w:rsidRPr="00052FCE" w:rsidRDefault="00052F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FC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DA5A87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6C227D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C8C8CC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AA317D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46C2B9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082957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99FDF6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362E82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03304D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EF1EC0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4ABD52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B8D948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A0114F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BC339B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EA9C82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3A2171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608E98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9B1983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6426CD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209C0E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9E5847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07F3B4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1D2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673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CB6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6A9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26E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393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1B924A" w:rsidR="00600262" w:rsidRPr="00001383" w:rsidRDefault="00052F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0BA62A" w:rsidR="00E312E3" w:rsidRPr="00001383" w:rsidRDefault="00052F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CF0F0E" w:rsidR="00E312E3" w:rsidRPr="00001383" w:rsidRDefault="00052F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836A99" w:rsidR="00E312E3" w:rsidRPr="00001383" w:rsidRDefault="00052F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DC9CDC" w:rsidR="00E312E3" w:rsidRPr="00001383" w:rsidRDefault="00052F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30F600" w:rsidR="00E312E3" w:rsidRPr="00001383" w:rsidRDefault="00052F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F329BF" w:rsidR="00E312E3" w:rsidRPr="00001383" w:rsidRDefault="00052F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2C6C29" w:rsidR="00E312E3" w:rsidRPr="00001383" w:rsidRDefault="00052F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08D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A7F590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1151BD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D2BC6E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C3C3D7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D013F6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3EA540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321E3A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3A1B90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8B7476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D870A5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63426F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A89AAD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C31700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326005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B94791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9DB2DF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3B564E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3B5E4D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809076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90F65B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D88AEE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EDC7D1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FD1A77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ED3153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966586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CF9179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D6EA3B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03AA05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7D43BF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3E11A7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380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79B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389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66D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151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6CB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CA1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1C8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1BA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0EE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F01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5797F7" w:rsidR="00600262" w:rsidRPr="00001383" w:rsidRDefault="00052F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7699F8" w:rsidR="00E312E3" w:rsidRPr="00001383" w:rsidRDefault="00052F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7E7CD4" w:rsidR="00E312E3" w:rsidRPr="00001383" w:rsidRDefault="00052F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8ADCD0" w:rsidR="00E312E3" w:rsidRPr="00001383" w:rsidRDefault="00052F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599B04" w:rsidR="00E312E3" w:rsidRPr="00001383" w:rsidRDefault="00052F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4F1326" w:rsidR="00E312E3" w:rsidRPr="00001383" w:rsidRDefault="00052F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F6C3A5" w:rsidR="00E312E3" w:rsidRPr="00001383" w:rsidRDefault="00052F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418A58" w:rsidR="00E312E3" w:rsidRPr="00001383" w:rsidRDefault="00052F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661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E39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02E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A8BF7D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260CD2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5B01F0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375D45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08AB8C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8D6A09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BCD45C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CA0CE3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583D0B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87754C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454A73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9CFC11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954D0D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4958AC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5EBD22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7F85DD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E1948A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4AB4FE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769E27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98590A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5661AC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62FA9E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372495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22D6D7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98E41D" w:rsidR="009A6C64" w:rsidRPr="00052FCE" w:rsidRDefault="00052F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FC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ABE3BD" w:rsidR="009A6C64" w:rsidRPr="00052FCE" w:rsidRDefault="00052F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FC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D9A347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6B8AF3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8DD9F8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C63371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5ACD82" w:rsidR="009A6C64" w:rsidRPr="00001383" w:rsidRDefault="00052F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8AA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CC3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271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8CB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99F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DF2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F5F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D80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9E66FA" w:rsidR="00977239" w:rsidRPr="00977239" w:rsidRDefault="00052FCE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DEA3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24B481" w:rsidR="00977239" w:rsidRPr="00977239" w:rsidRDefault="00052F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38C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FD076" w:rsidR="00977239" w:rsidRPr="00977239" w:rsidRDefault="00052F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C7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280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CB80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6EDF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1BC0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171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35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F369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92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7B5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63C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761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2724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2FCE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